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1280" w14:textId="77777777" w:rsidR="00481EAF" w:rsidRDefault="006200B7">
      <w:pPr>
        <w:pStyle w:val="BodyText"/>
        <w:spacing w:before="72"/>
        <w:ind w:left="3837" w:right="3838"/>
        <w:jc w:val="center"/>
      </w:pPr>
      <w:r>
        <w:t>BENTLEY UNIVERSITY</w:t>
      </w:r>
    </w:p>
    <w:p w14:paraId="3145B076" w14:textId="77777777" w:rsidR="00481EAF" w:rsidRDefault="006200B7">
      <w:pPr>
        <w:pStyle w:val="BodyText"/>
        <w:spacing w:before="8"/>
        <w:ind w:left="3837" w:right="3838"/>
        <w:jc w:val="center"/>
      </w:pPr>
      <w:r>
        <w:t>TUITION REMISSION REQUEST FORM</w:t>
      </w:r>
    </w:p>
    <w:p w14:paraId="598F7149" w14:textId="77777777" w:rsidR="00481EAF" w:rsidRDefault="00481EAF">
      <w:pPr>
        <w:pStyle w:val="BodyText"/>
      </w:pPr>
    </w:p>
    <w:p w14:paraId="6EF9F63A" w14:textId="594C1C16" w:rsidR="00481EAF" w:rsidRDefault="006200B7">
      <w:pPr>
        <w:pStyle w:val="BodyText"/>
        <w:spacing w:before="4"/>
        <w:rPr>
          <w:sz w:val="13"/>
        </w:rPr>
      </w:pPr>
      <w:r>
        <w:rPr>
          <w:noProof/>
        </w:rPr>
        <mc:AlternateContent>
          <mc:Choice Requires="wps">
            <w:drawing>
              <wp:anchor distT="0" distB="0" distL="0" distR="0" simplePos="0" relativeHeight="487587840" behindDoc="1" locked="0" layoutInCell="1" allowOverlap="1" wp14:anchorId="61692387" wp14:editId="389F7B5B">
                <wp:simplePos x="0" y="0"/>
                <wp:positionH relativeFrom="page">
                  <wp:posOffset>365760</wp:posOffset>
                </wp:positionH>
                <wp:positionV relativeFrom="paragraph">
                  <wp:posOffset>128270</wp:posOffset>
                </wp:positionV>
                <wp:extent cx="273431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4310" cy="1270"/>
                        </a:xfrm>
                        <a:custGeom>
                          <a:avLst/>
                          <a:gdLst>
                            <a:gd name="T0" fmla="+- 0 576 576"/>
                            <a:gd name="T1" fmla="*/ T0 w 4306"/>
                            <a:gd name="T2" fmla="+- 0 4882 576"/>
                            <a:gd name="T3" fmla="*/ T2 w 4306"/>
                          </a:gdLst>
                          <a:ahLst/>
                          <a:cxnLst>
                            <a:cxn ang="0">
                              <a:pos x="T1" y="0"/>
                            </a:cxn>
                            <a:cxn ang="0">
                              <a:pos x="T3" y="0"/>
                            </a:cxn>
                          </a:cxnLst>
                          <a:rect l="0" t="0" r="r" b="b"/>
                          <a:pathLst>
                            <a:path w="4306">
                              <a:moveTo>
                                <a:pt x="0" y="0"/>
                              </a:moveTo>
                              <a:lnTo>
                                <a:pt x="4306"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60CD" id="Freeform 25" o:spid="_x0000_s1026" style="position:absolute;margin-left:28.8pt;margin-top:10.1pt;width:215.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jkBAMAAKQGAAAOAAAAZHJzL2Uyb0RvYy54bWysVW1v2jAQ/j5p/8Hyx000L4SXooaqIjBN&#10;6rZKZT/AxA6JltiebQjttP++s51QoJs0TUMinHPn5557zj5ubg9NjfZM6UrwFEdXIUaM54JWfJvi&#10;r+vVYIqRNoRTUgvOUvzENL6dv31z08oZi0UpasoUAhCuZ61McWmMnAWBzkvWEH0lJOPgLIRqiIGl&#10;2gZUkRbQmzqIw3ActEJRqUTOtIa3mXfiucMvCpabL0WhmUF1ioGbcU/lnhv7DOY3ZLZVRJZV3tEg&#10;/8CiIRWHpEeojBiCdqp6BdVUuRJaFOYqF00giqLKmasBqonCi2oeSyKZqwXE0fIok/5/sPnn/YNC&#10;FU1xnGDESQM9WinGrOIoHll9WqlnEPYoH5StUMt7kX/T4AjOPHahIQZt2k+CAgzZGeE0ORSqsTuh&#10;WnRw0j8dpWcHg3J4GU+GyTCCDuXgi+KJ60xAZv3efKfNByYcDtnfa+MbR8FystOO+xogiqaGHr4f&#10;oBCNJmP77dp8DIr6oHcBWoeoRckwfBUU90EOKZlO499BDfsoCxWfQAH5bU+PlD3j/MA7ymAhYm9J&#10;6ESSQltx1kCtVwcQIMiW94dYyH0Z6/d0KRQc/8uDrzCCg7/xikhiLDObwpqoTbFTwr5oxJ6thXOZ&#10;i7ZBkhdvzU+j3PZTVt4NO2wCODPecEkt15O2crGq6tr1teaWShTFo6kTR4u6otZr6Wi13SxqhfbE&#10;3mn3sdUA2lmYVNpkRJc+zrl80UrsOHVpSkbosrMNqWpvA1DtVIez2YljT6m7zT+uw+vldDlNBkk8&#10;Xg6SMMsGd6tFMhivoskoG2aLRRb9tJyjZFZWlDJuafeTJUr+7uZ2M87PhONsOSvvTIWV+7xWITin&#10;4USCWvpf34X+4vqbvhH0CS6xEn5UwmgHoxTqGaMWxmSK9fcdUQyj+iOHOXQdJYmdq26RjCYxLNSp&#10;Z3PqITwHqBQbDEffmgvjZ/FOqmpbQqbI9ZuLOxgeRWVvuZsynlW3gFHoKujGtp21p2sX9fLnMv8F&#10;AAD//wMAUEsDBBQABgAIAAAAIQCK3tia3gAAAAgBAAAPAAAAZHJzL2Rvd25yZXYueG1sTI/NTsMw&#10;EITvSLyDtUjcqNP0h5DGqRACtTdEQIKjG2+TQLwOttuGt2d7gtvuzmj2m2I92l4c0YfOkYLpJAGB&#10;VDvTUaPg7fXpJgMRoiaje0eo4AcDrMvLi0Lnxp3oBY9VbASHUMi1gjbGIZcy1C1aHSZuQGJt77zV&#10;kVffSOP1icNtL9MkWUqrO+IPrR7wocX6qzpYBTjd+s+Ze/54HO/ksKk2Zvb9bpS6vhrvVyAijvHP&#10;DGd8RoeSmXbuQCaIXsHidslOBWmSgmB9nmU87M6HOciykP8LlL8AAAD//wMAUEsBAi0AFAAGAAgA&#10;AAAhALaDOJL+AAAA4QEAABMAAAAAAAAAAAAAAAAAAAAAAFtDb250ZW50X1R5cGVzXS54bWxQSwEC&#10;LQAUAAYACAAAACEAOP0h/9YAAACUAQAACwAAAAAAAAAAAAAAAAAvAQAAX3JlbHMvLnJlbHNQSwEC&#10;LQAUAAYACAAAACEARi4I5AQDAACkBgAADgAAAAAAAAAAAAAAAAAuAgAAZHJzL2Uyb0RvYy54bWxQ&#10;SwECLQAUAAYACAAAACEAit7Ymt4AAAAIAQAADwAAAAAAAAAAAAAAAABeBQAAZHJzL2Rvd25yZXYu&#10;eG1sUEsFBgAAAAAEAAQA8wAAAGkGAAAAAA==&#10;" path="m,l4306,e" filled="f" strokeweight=".31272mm">
                <v:path arrowok="t" o:connecttype="custom" o:connectlocs="0,0;273431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984E8F5" wp14:editId="0AAC8B7A">
                <wp:simplePos x="0" y="0"/>
                <wp:positionH relativeFrom="page">
                  <wp:posOffset>3566795</wp:posOffset>
                </wp:positionH>
                <wp:positionV relativeFrom="paragraph">
                  <wp:posOffset>128270</wp:posOffset>
                </wp:positionV>
                <wp:extent cx="140208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270"/>
                        </a:xfrm>
                        <a:custGeom>
                          <a:avLst/>
                          <a:gdLst>
                            <a:gd name="T0" fmla="+- 0 5617 5617"/>
                            <a:gd name="T1" fmla="*/ T0 w 2208"/>
                            <a:gd name="T2" fmla="+- 0 7825 5617"/>
                            <a:gd name="T3" fmla="*/ T2 w 2208"/>
                          </a:gdLst>
                          <a:ahLst/>
                          <a:cxnLst>
                            <a:cxn ang="0">
                              <a:pos x="T1" y="0"/>
                            </a:cxn>
                            <a:cxn ang="0">
                              <a:pos x="T3" y="0"/>
                            </a:cxn>
                          </a:cxnLst>
                          <a:rect l="0" t="0" r="r" b="b"/>
                          <a:pathLst>
                            <a:path w="2208">
                              <a:moveTo>
                                <a:pt x="0" y="0"/>
                              </a:moveTo>
                              <a:lnTo>
                                <a:pt x="220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45D9" id="Freeform 24" o:spid="_x0000_s1026" style="position:absolute;margin-left:280.85pt;margin-top:10.1pt;width:110.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yCBQMAAKcGAAAOAAAAZHJzL2Uyb0RvYy54bWysVduO0zAQfUfiHyw/grq5kF422nS1alqE&#10;tMBKWz7AdZwmwrGD7TZdEP/O2E66bRckhMhDamfGZ86c8Uxvbg8NR3umdC1FhqOrECMmqCxqsc3w&#10;l/VqNMNIGyIKwqVgGX5iGt/OX7+66dqUxbKSvGAKAYjQaddmuDKmTYNA04o1RF/JlgkwllI1xMBW&#10;bYNCkQ7QGx7EYTgJOqmKVknKtIavuTfiucMvS0bN57LUzCCeYeBm3Fu598a+g/kNSbeKtFVNexrk&#10;H1g0pBYQ9AiVE0PQTtUvoJqaKqllaa6obAJZljVlLgfIJgovsnmsSMtcLiCObo8y6f8HSz/tHxSq&#10;iwzH7zASpIEarRRjVnEUJ1afrtUpuD22D8pmqNt7Sb9qMARnFrvR4IM23UdZAAzZGek0OZSqsSch&#10;W3Rw0j8dpWcHgyh8jJIwDmdQIQq2KJ66ygQkHc7SnTbvmXQ4ZH+vjS9cASsne9FzXwNE2XCo4dsR&#10;CtF4Ek3dqy/00S0a3N4EaB2iDsUQ/tIpHpwc1nQWj3+LBcL5kBYrPsEC/tuBIakG0vQgetawQsQ2&#10;Suh0aqW2+qyB2yAQIICTzfAPvhD70tef6UMo6IDLu68wgru/8dm2xFhmNoRdog5ugpXCfmjknq2l&#10;M5mLykGQZysXp17u+Ckrb4YTNgBcG79wQS3Xk8oKuao5d6XlwlKJonjsuWjJ68JaLR2ttpsFV2hP&#10;bFu7x2YDaGdurdImJ7ryfs7kk1ZyJwoXpmKkWPZrQ2ru1wDEnepwPXtx7EV1Df3jOrxezpazZJTE&#10;k+UoCfN8dLdaJKPJKpqO83f5YpFHP61+UZJWdVEwYWkPwyVK/q55+zHnx8JxvJyld6bCyj0vVQjO&#10;aTiRIJfh11dh6F3f7BtZPEEfK+mnJUx3WFRSfceog0mZYf1tRxTDiH8QMIquoySxo9VtkvE0ho06&#10;tWxOLURQgMqwwXD17XJh/DjetareVhApcndPyDuYH2VtG90NGs+q38A0dBn0k9uO29O983r+f5n/&#10;AgAA//8DAFBLAwQUAAYACAAAACEALEAkOtwAAAAJAQAADwAAAGRycy9kb3ducmV2LnhtbEyPwU7D&#10;MAyG70i8Q2QkLoi5q2g7laYTAu3CBbGNu9d4bUXjVE22lbcnO8HR9qff31+tZzuoM0++d6JhuUhA&#10;sTTO9NJq2O82jytQPpAYGpywhh/2sK5vbyoqjbvIJ5+3oVUxRHxJGroQxhLRNx1b8gs3ssTb0U2W&#10;QhynFs1ElxhuB0yTJEdLvcQPHY382nHzvT1ZDW959n4MxebL2P0Hz+Sxfwio9f3d/PIMKvAc/mC4&#10;6kd1qKPTwZ3EeDVoyPJlEVENaZKCikCxSjNQh+viCbCu8H+D+hcAAP//AwBQSwECLQAUAAYACAAA&#10;ACEAtoM4kv4AAADhAQAAEwAAAAAAAAAAAAAAAAAAAAAAW0NvbnRlbnRfVHlwZXNdLnhtbFBLAQIt&#10;ABQABgAIAAAAIQA4/SH/1gAAAJQBAAALAAAAAAAAAAAAAAAAAC8BAABfcmVscy8ucmVsc1BLAQIt&#10;ABQABgAIAAAAIQA84UyCBQMAAKcGAAAOAAAAAAAAAAAAAAAAAC4CAABkcnMvZTJvRG9jLnhtbFBL&#10;AQItABQABgAIAAAAIQAsQCQ63AAAAAkBAAAPAAAAAAAAAAAAAAAAAF8FAABkcnMvZG93bnJldi54&#10;bWxQSwUGAAAAAAQABADzAAAAaAYAAAAA&#10;" path="m,l2208,e" filled="f" strokeweight=".31272mm">
                <v:path arrowok="t" o:connecttype="custom" o:connectlocs="0,0;140208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AE9BC99" wp14:editId="250D917A">
                <wp:simplePos x="0" y="0"/>
                <wp:positionH relativeFrom="page">
                  <wp:posOffset>5395595</wp:posOffset>
                </wp:positionH>
                <wp:positionV relativeFrom="paragraph">
                  <wp:posOffset>128270</wp:posOffset>
                </wp:positionV>
                <wp:extent cx="16129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1270"/>
                        </a:xfrm>
                        <a:custGeom>
                          <a:avLst/>
                          <a:gdLst>
                            <a:gd name="T0" fmla="+- 0 8497 8497"/>
                            <a:gd name="T1" fmla="*/ T0 w 2540"/>
                            <a:gd name="T2" fmla="+- 0 11037 8497"/>
                            <a:gd name="T3" fmla="*/ T2 w 2540"/>
                          </a:gdLst>
                          <a:ahLst/>
                          <a:cxnLst>
                            <a:cxn ang="0">
                              <a:pos x="T1" y="0"/>
                            </a:cxn>
                            <a:cxn ang="0">
                              <a:pos x="T3" y="0"/>
                            </a:cxn>
                          </a:cxnLst>
                          <a:rect l="0" t="0" r="r" b="b"/>
                          <a:pathLst>
                            <a:path w="2540">
                              <a:moveTo>
                                <a:pt x="0" y="0"/>
                              </a:moveTo>
                              <a:lnTo>
                                <a:pt x="2540"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74279" id="Freeform 23" o:spid="_x0000_s1026" style="position:absolute;margin-left:424.85pt;margin-top:10.1pt;width:12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hhBgMAAKgGAAAOAAAAZHJzL2Uyb0RvYy54bWysVduO0zAQfUfiHyw/grqJ0/QWbbpCTYuQ&#10;Flhpywe4idNEOHaw3aYL4t8ZO0k37YKEEHlIx5nxzJkzl97enSqOjkzpUooYkxsfIyZSmZViH+Mv&#10;281ojpE2VGSUS8Fi/MQ0vlu+fnXb1BELZCF5xhQCJ0JHTR3jwpg68jydFqyi+kbWTIAyl6qiBo5q&#10;72WKNuC94l7g+1OvkSqrlUyZ1vA1aZV46fznOUvN5zzXzCAeY8Bm3Fu5986+veUtjfaK1kWZdjDo&#10;P6CoaCkg6NlVQg1FB1W+cFWVqZJa5uYmlZUn87xMmcsBsiH+VTaPBa2ZywXI0fWZJv3/3Kafjg8K&#10;lVmMgwAjQSuo0UYxZhlHwdjy09Q6ArPH+kHZDHV9L9OvGhTehcYeNNigXfNRZuCGHox0nJxyVdmb&#10;kC06OeqfztSzk0EpfCRTEix8qFAKOhLMXGU8GvV304M275l0fujxXpu2cBlIjvasw74FF3nFoYZv&#10;R8hH83Axc6+u0Gcz0pu98dDWRw0KJmHfDWcjYGTgixB//Htn497OOgsGziCBfQ+RFj3q9CQ62CAh&#10;aifFd0TVUluCtgCuZwg8gJFN8Q+2EPvatr3ThVAwAtfNrzCC5t+1nNTUWGQ2hBVRA61gubAfKnlk&#10;W+lU5qp0EORZy8XQyl0fomrVcMMGgL5pBRfUYh2UVshNybmrLRcWCiHBZO6waMnLzGotHK32uxVX&#10;6EjtXLvHZgPeLsxqpU1CddHaOVWbtJIHkbkwBaPZupMNLXkrgyPuWIf+7Mixneom+sfCX6zn63k4&#10;CoPpehT6STJ6t1mFo+mGzCbJOFmtEvLTYiZhVJRZxoSF3W8XEv7d9HZ7rt0L5/1ykd4FCxv3vGTB&#10;u4ThSIJc+t+2Cv3wttO+k9kTDLKS7bqE9Q5CIdV3jBpYlTHW3w5UMYz4BwG7aEFC6Bdk3CGczAI4&#10;qKFmN9RQkYKrGBsMrW/FlWn38aFW5b6ASMTVW8h3sEDy0k662zQtqu4A69Bl0K1uu2+HZ2f1/Aez&#10;/AUAAP//AwBQSwMEFAAGAAgAAAAhAGAXFfHdAAAACgEAAA8AAABkcnMvZG93bnJldi54bWxMj8FK&#10;xDAQhu+C7xBG8CJu0lrWbm26iCAInqyye802Y1tMJqVJu/XtTU/ucf75+eabcr9Yw2Ycfe9IQrIR&#10;wJAap3tqJXx9vt7nwHxQpJVxhBJ+0cO+ur4qVaHdmT5wrkPLIoR8oSR0IQwF577p0Cq/cQNS3H27&#10;0aoQx7HlelTnCLeGp0JsuVU9xQudGvClw+annqyEfK6P7WHMtFoOd1k+vZt5+5ZIeXuzPD8BC7iE&#10;/zKs+lEdquh0chNpz0xkZLvHWJWQihTYWkjEQ0xOa5IBr0p++UL1BwAA//8DAFBLAQItABQABgAI&#10;AAAAIQC2gziS/gAAAOEBAAATAAAAAAAAAAAAAAAAAAAAAABbQ29udGVudF9UeXBlc10ueG1sUEsB&#10;Ai0AFAAGAAgAAAAhADj9If/WAAAAlAEAAAsAAAAAAAAAAAAAAAAALwEAAF9yZWxzLy5yZWxzUEsB&#10;Ai0AFAAGAAgAAAAhAAqlWGEGAwAAqAYAAA4AAAAAAAAAAAAAAAAALgIAAGRycy9lMm9Eb2MueG1s&#10;UEsBAi0AFAAGAAgAAAAhAGAXFfHdAAAACgEAAA8AAAAAAAAAAAAAAAAAYAUAAGRycy9kb3ducmV2&#10;LnhtbFBLBQYAAAAABAAEAPMAAABqBgAAAAA=&#10;" path="m,l2540,e" filled="f" strokeweight=".31272mm">
                <v:path arrowok="t" o:connecttype="custom" o:connectlocs="0,0;1612900,0" o:connectangles="0,0"/>
                <w10:wrap type="topAndBottom" anchorx="page"/>
              </v:shape>
            </w:pict>
          </mc:Fallback>
        </mc:AlternateContent>
      </w:r>
    </w:p>
    <w:p w14:paraId="066800D1" w14:textId="77777777" w:rsidR="00481EAF" w:rsidRDefault="006200B7">
      <w:pPr>
        <w:pStyle w:val="BodyText"/>
        <w:tabs>
          <w:tab w:val="left" w:pos="5176"/>
          <w:tab w:val="left" w:pos="8057"/>
        </w:tabs>
        <w:spacing w:line="195" w:lineRule="exact"/>
        <w:ind w:left="136"/>
      </w:pPr>
      <w:r>
        <w:t>Employee</w:t>
      </w:r>
      <w:r>
        <w:rPr>
          <w:spacing w:val="-7"/>
        </w:rPr>
        <w:t xml:space="preserve"> </w:t>
      </w:r>
      <w:r>
        <w:t>Name</w:t>
      </w:r>
      <w:r>
        <w:tab/>
        <w:t>Employee</w:t>
      </w:r>
      <w:r>
        <w:rPr>
          <w:spacing w:val="-5"/>
        </w:rPr>
        <w:t xml:space="preserve"> </w:t>
      </w:r>
      <w:r>
        <w:t>ID</w:t>
      </w:r>
      <w:r>
        <w:rPr>
          <w:spacing w:val="-4"/>
        </w:rPr>
        <w:t xml:space="preserve"> </w:t>
      </w:r>
      <w:r>
        <w:t>#</w:t>
      </w:r>
      <w:r>
        <w:tab/>
        <w:t>Date of</w:t>
      </w:r>
      <w:r>
        <w:rPr>
          <w:spacing w:val="-1"/>
        </w:rPr>
        <w:t xml:space="preserve"> </w:t>
      </w:r>
      <w:r>
        <w:t>Hire</w:t>
      </w:r>
    </w:p>
    <w:p w14:paraId="5EF3FB36" w14:textId="77777777" w:rsidR="00481EAF" w:rsidRDefault="00481EAF">
      <w:pPr>
        <w:pStyle w:val="BodyText"/>
      </w:pPr>
    </w:p>
    <w:p w14:paraId="50F923AD" w14:textId="3ECDF2E4" w:rsidR="00481EAF" w:rsidRDefault="006200B7">
      <w:pPr>
        <w:pStyle w:val="BodyText"/>
        <w:spacing w:before="2"/>
        <w:rPr>
          <w:sz w:val="13"/>
        </w:rPr>
      </w:pPr>
      <w:r>
        <w:rPr>
          <w:noProof/>
        </w:rPr>
        <mc:AlternateContent>
          <mc:Choice Requires="wps">
            <w:drawing>
              <wp:anchor distT="0" distB="0" distL="0" distR="0" simplePos="0" relativeHeight="487589376" behindDoc="1" locked="0" layoutInCell="1" allowOverlap="1" wp14:anchorId="13F4F8E6" wp14:editId="477A6DAA">
                <wp:simplePos x="0" y="0"/>
                <wp:positionH relativeFrom="page">
                  <wp:posOffset>365760</wp:posOffset>
                </wp:positionH>
                <wp:positionV relativeFrom="paragraph">
                  <wp:posOffset>127000</wp:posOffset>
                </wp:positionV>
                <wp:extent cx="273431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4310" cy="1270"/>
                        </a:xfrm>
                        <a:custGeom>
                          <a:avLst/>
                          <a:gdLst>
                            <a:gd name="T0" fmla="+- 0 576 576"/>
                            <a:gd name="T1" fmla="*/ T0 w 4306"/>
                            <a:gd name="T2" fmla="+- 0 4882 576"/>
                            <a:gd name="T3" fmla="*/ T2 w 4306"/>
                          </a:gdLst>
                          <a:ahLst/>
                          <a:cxnLst>
                            <a:cxn ang="0">
                              <a:pos x="T1" y="0"/>
                            </a:cxn>
                            <a:cxn ang="0">
                              <a:pos x="T3" y="0"/>
                            </a:cxn>
                          </a:cxnLst>
                          <a:rect l="0" t="0" r="r" b="b"/>
                          <a:pathLst>
                            <a:path w="4306">
                              <a:moveTo>
                                <a:pt x="0" y="0"/>
                              </a:moveTo>
                              <a:lnTo>
                                <a:pt x="4306"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53575" id="Freeform 22" o:spid="_x0000_s1026" style="position:absolute;margin-left:28.8pt;margin-top:10pt;width:21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ADBQMAAKQGAAAOAAAAZHJzL2Uyb0RvYy54bWysVW1v2jAQ/j5p/8Hyx000L4SXooaqIjBN&#10;6rZKZT/A2A6JltiZbQjttP++s51QoJs0TUMinHPn5557zj5ubg91hfZc6VKKFEdXIUZcUMlKsU3x&#10;1/VqMMVIGyIYqaTgKX7iGt/O3765aZsZj2UhK8YVAhChZ22T4sKYZhYEmha8JvpKNlyAM5eqJgaW&#10;ahswRVpAr6sgDsNx0ErFGiUp1xreZt6J5w4/zzk1X/Jcc4OqFAM3457KPTf2GcxvyGyrSFOUtKNB&#10;/oFFTUoBSY9QGTEE7VT5CqouqZJa5uaKyjqQeV5S7mqAaqLwoprHgjTc1QLi6OYok/5/sPTz/kGh&#10;kqU4jjASpIYerRTnVnEUx1afttEzCHtsHpStUDf3kn7T4AjOPHahIQZt2k+SAQzZGek0OeSqtjuh&#10;WnRw0j8dpecHgyi8jCfDZBhBhyj4onjiOhOQWb+X7rT5wKXDIft7bXzjGFhOdtZxXwNEXlfQw/cD&#10;FKLRZGy/XZuPQVCqD3oXoHWIWpQMw1dBcR/kkJLpNP4d1LCPslDxCRSQ3/b0SNEzpgfRUQYLEXtL&#10;QidSI7UVZw3UenUAAYJseX+IhdyXsX5Pl0LB8b88+AojOPgbr0hDjGVmU1gTtSl2StgXtdzztXQu&#10;c9E2SPLircRplNt+ysq7YYdNAGfGGy6p5XrSViFXZVW5vlbCUomieDR14mhZlcx6LR2ttptFpdCe&#10;2DvtPrYaQDsLa5Q2GdGFj3MuX7SSO8FcmoITtuxsQ8rK2wBUOdXhbHbi2FPqbvOP6/B6OV1Ok0ES&#10;j5eDJMyywd1qkQzGq2gyyobZYpFFPy3nKJkVJWNcWNr9ZImSv7u53YzzM+E4W87KO1Nh5T6vVQjO&#10;aTiRoJb+13ehv7j+pm8ke4JLrKQflTDawSikesaohTGZYv19RxTHqPooYA5dR0li56pbJKNJDAt1&#10;6tmceoigAJVig+HoW3Nh/CzeNarcFpApcv0W8g6GR17aW+6mjGfVLWAUugq6sW1n7enaRb38ucx/&#10;AQAA//8DAFBLAwQUAAYACAAAACEA8nqU9t0AAAAIAQAADwAAAGRycy9kb3ducmV2LnhtbEyPwU7D&#10;MBBE70j9B2uRuFGnKZQ0jVMhBCq3ioAERzdekpR4HWy3DX/P9gTH3RnNvCnWo+3FEX3oHCmYTRMQ&#10;SLUzHTUK3l6frjMQIWoyuneECn4wwLqcXBQ6N+5EL3isYiM4hEKuFbQxDrmUoW7R6jB1AxJrn85b&#10;Hfn0jTRenzjc9jJNkoW0uiNuaPWADy3WX9XBKsDZs9/P3fbjcVzKYVNtzPz73Sh1dTner0BEHOOf&#10;Gc74jA4lM+3cgUwQvYLbuwU7FXALCNZvsiwFsTs/UpBlIf8PKH8BAAD//wMAUEsBAi0AFAAGAAgA&#10;AAAhALaDOJL+AAAA4QEAABMAAAAAAAAAAAAAAAAAAAAAAFtDb250ZW50X1R5cGVzXS54bWxQSwEC&#10;LQAUAAYACAAAACEAOP0h/9YAAACUAQAACwAAAAAAAAAAAAAAAAAvAQAAX3JlbHMvLnJlbHNQSwEC&#10;LQAUAAYACAAAACEAA3EwAwUDAACkBgAADgAAAAAAAAAAAAAAAAAuAgAAZHJzL2Uyb0RvYy54bWxQ&#10;SwECLQAUAAYACAAAACEA8nqU9t0AAAAIAQAADwAAAAAAAAAAAAAAAABfBQAAZHJzL2Rvd25yZXYu&#10;eG1sUEsFBgAAAAAEAAQA8wAAAGkGAAAAAA==&#10;" path="m,l4306,e" filled="f" strokeweight=".31272mm">
                <v:path arrowok="t" o:connecttype="custom" o:connectlocs="0,0;273431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7FD55B0" wp14:editId="3BF94628">
                <wp:simplePos x="0" y="0"/>
                <wp:positionH relativeFrom="page">
                  <wp:posOffset>3566795</wp:posOffset>
                </wp:positionH>
                <wp:positionV relativeFrom="paragraph">
                  <wp:posOffset>127000</wp:posOffset>
                </wp:positionV>
                <wp:extent cx="1402715"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715" cy="1270"/>
                        </a:xfrm>
                        <a:custGeom>
                          <a:avLst/>
                          <a:gdLst>
                            <a:gd name="T0" fmla="+- 0 5617 5617"/>
                            <a:gd name="T1" fmla="*/ T0 w 2209"/>
                            <a:gd name="T2" fmla="+- 0 7826 5617"/>
                            <a:gd name="T3" fmla="*/ T2 w 2209"/>
                          </a:gdLst>
                          <a:ahLst/>
                          <a:cxnLst>
                            <a:cxn ang="0">
                              <a:pos x="T1" y="0"/>
                            </a:cxn>
                            <a:cxn ang="0">
                              <a:pos x="T3" y="0"/>
                            </a:cxn>
                          </a:cxnLst>
                          <a:rect l="0" t="0" r="r" b="b"/>
                          <a:pathLst>
                            <a:path w="2209">
                              <a:moveTo>
                                <a:pt x="0" y="0"/>
                              </a:moveTo>
                              <a:lnTo>
                                <a:pt x="2209"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C79A" id="Freeform 21" o:spid="_x0000_s1026" style="position:absolute;margin-left:280.85pt;margin-top:10pt;width:110.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SwBQMAAKcGAAAOAAAAZHJzL2Uyb0RvYy54bWysVW1v0zAQ/o7Ef7D8EdQlztJXLZ2mpkVI&#10;Ayat/ADXcZqIxA6223RD/HfOdtK1HUgIkQ+pnTvfPfec7+nN7aGu0J4rXUqRYHIVYsQFk1kptgn+&#10;ul4NJhhpQ0VGKyl4gp+4xrfzt29u2mbGI1nIKuMKQRChZ22T4MKYZhYEmhW8pvpKNlyAMZeqpga2&#10;ahtkirYQva6CKAxHQStV1ijJuNbwNfVGPHfx85wz8yXPNTeoSjBgM+6t3Htj38H8hs62ijZFyToY&#10;9B9Q1LQUkPQYKqWGop0qX4WqS6aklrm5YrIOZJ6XjLsaoBoSXlTzWNCGu1qAHN0cadL/Lyz7vH9Q&#10;qMwSHAE9gtbQo5Xi3DKOImL5aRs9A7fH5kHZCnVzL9k3DYbgzGI3GnzQpv0kMwhDd0Y6Tg65qu1J&#10;qBYdHPVPR+r5wSAGH0kcRmMyxIiBjURj15mAzvqzbKfNBy5dHLq/18Y3LoOVoz3rsK+hiryuoIfv&#10;ByhEwxEZu1fX6KMb6d3eBWgdohZFUTi9dIp6JxdrPIlGv4113bvZWNFJLMC/7RHSogfNDqJDDStE&#10;7aCEjqdGasvPGrD1BEEEcLIV/sEXcl/6+jNdCgUTcHn3FUZw9ze+2oYai8ymsEvUwk2wVNgPtdzz&#10;tXQmc9E5SPJircSplzt+isqb4YRNANfGL1xSi/Wks0Kuyqpyra2EhUJINJw4LFpWZWatFo5W282i&#10;UmhP7Vi7x1YD0c7cGqVNSnXh/ZzJF63kTmQuTcFptuzWhpaVX0OgyrEO17Mjx15UN9A/puF0OVlO&#10;4kEcjZaDOEzTwd1qEQ9GKzIeptfpYpGSnxYziWdFmWVcWNi9uJD474a3kzkvC0d5OSvvjIWVe16z&#10;EJzDcCRBLf2v70I/u37YNzJ7gjlW0qslqDssCqmeMWpBKROsv++o4hhVHwVI0ZTEsZVWt4mHYysk&#10;6tSyObVQwSBUgg2Gq2+XC+PleNeocltAJuL6LeQd6Ede2kF3QuNRdRtQQ1dBp9xWbk/3zuvl/2X+&#10;CwAA//8DAFBLAwQUAAYACAAAACEArcUu1NsAAAAJAQAADwAAAGRycy9kb3ducmV2LnhtbEyPwU7D&#10;MAyG70i8Q2QkbixdJ7qpNJ2mSbshpA24Z41pColTmnQtb493gqPtT///udrO3okLDrELpGC5yEAg&#10;NcF01Cp4ez08bEDEpMloFwgV/GCEbX17U+nShImOeDmlVnAIxVIrsCn1pZSxseh1XIQeiW8fYfA6&#10;8Ti00gx64nDvZJ5lhfS6I26wuse9xebrNHoFxxXZnUurZv8yyUP3/o3Pn2lU6v5u3j2BSDinPxiu&#10;+qwONTudw0gmCqfgsViuGVXANSAYWG/yAsT5ushB1pX8/0H9CwAA//8DAFBLAQItABQABgAIAAAA&#10;IQC2gziS/gAAAOEBAAATAAAAAAAAAAAAAAAAAAAAAABbQ29udGVudF9UeXBlc10ueG1sUEsBAi0A&#10;FAAGAAgAAAAhADj9If/WAAAAlAEAAAsAAAAAAAAAAAAAAAAALwEAAF9yZWxzLy5yZWxzUEsBAi0A&#10;FAAGAAgAAAAhACazRLAFAwAApwYAAA4AAAAAAAAAAAAAAAAALgIAAGRycy9lMm9Eb2MueG1sUEsB&#10;Ai0AFAAGAAgAAAAhAK3FLtTbAAAACQEAAA8AAAAAAAAAAAAAAAAAXwUAAGRycy9kb3ducmV2Lnht&#10;bFBLBQYAAAAABAAEAPMAAABnBgAAAAA=&#10;" path="m,l2209,e" filled="f" strokeweight=".31272mm">
                <v:path arrowok="t" o:connecttype="custom" o:connectlocs="0,0;140271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CCD1B61" wp14:editId="0CD5B782">
                <wp:simplePos x="0" y="0"/>
                <wp:positionH relativeFrom="page">
                  <wp:posOffset>5395595</wp:posOffset>
                </wp:positionH>
                <wp:positionV relativeFrom="paragraph">
                  <wp:posOffset>127000</wp:posOffset>
                </wp:positionV>
                <wp:extent cx="161290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1270"/>
                        </a:xfrm>
                        <a:custGeom>
                          <a:avLst/>
                          <a:gdLst>
                            <a:gd name="T0" fmla="+- 0 8497 8497"/>
                            <a:gd name="T1" fmla="*/ T0 w 2540"/>
                            <a:gd name="T2" fmla="+- 0 11037 8497"/>
                            <a:gd name="T3" fmla="*/ T2 w 2540"/>
                          </a:gdLst>
                          <a:ahLst/>
                          <a:cxnLst>
                            <a:cxn ang="0">
                              <a:pos x="T1" y="0"/>
                            </a:cxn>
                            <a:cxn ang="0">
                              <a:pos x="T3" y="0"/>
                            </a:cxn>
                          </a:cxnLst>
                          <a:rect l="0" t="0" r="r" b="b"/>
                          <a:pathLst>
                            <a:path w="2540">
                              <a:moveTo>
                                <a:pt x="0" y="0"/>
                              </a:moveTo>
                              <a:lnTo>
                                <a:pt x="2540"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98F0" id="Freeform 20" o:spid="_x0000_s1026" style="position:absolute;margin-left:424.85pt;margin-top:10pt;width:12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gvCAMAAKgGAAAOAAAAZHJzL2Uyb0RvYy54bWysVW1vmzAQ/j5p/8Hyx00pmNK8oJJqCsk0&#10;qdsqNfsBDpiABjaznZBu2n/f+YA0STdpmsYHYnPn5557zne5vTvUFdkLbUolY8qufEqETFVWym1M&#10;v6xXoyklxnKZ8UpJEdMnYejd/PWr27aJRKAKVWVCEwCRJmqbmBbWNpHnmbQQNTdXqhESjLnSNbew&#10;1Vsv07wF9LryAt8fe63SWaNVKoyBr0lnpHPEz3OR2s95boQlVUyBm8W3xvfGvb35LY+2mjdFmfY0&#10;+D+wqHkpIegRKuGWk50uX0DVZaqVUbm9SlXtqTwvU4E5QDbMv8jmseCNwFxAHNMcZTL/Dzb9tH/Q&#10;pMygdjNKJK+hRisthFOcBKhP25gI3B6bB+0yNM29Sr8aEM47s7iNAR+yaT+qDGD4zirU5JDr2p2E&#10;bMkBpX86Si8OlqTwkY1ZMPOhQinYWDDByB6PhrPpztj3QiEO398b2xUugxXKnvXc1wCR1xXU8O2I&#10;+GQazib46gt9dGOD2xuPrH3SkuAmHG7D0SkYnBCLMf/692DXg58DC07AIIHtQJEXA+v0IHvasCLc&#10;dYqPQjXKOIHWQG5QCBDAyaX4B1+IfenbnelDaGiBy8uvKYHLv+k0abh1zFwItyRtTFEL96FWe7FW&#10;aLIXpYMgz9ZKnnrh8VNWnRlOuABwb7oFBnVcT0or1aqsKqxtJR0VxoKbKYpjVFVmzuroGL3dLCpN&#10;9tz1NT4uG0A7c2u0sQk3ReeHpi5prXYywzCF4NmyX1teVt0agCpUHe5nL467qdjRP2b+bDldTsNR&#10;GIyXo9BPktG71SIcjVdscpNcJ4tFwn46ziyMijLLhHS0h+nCwr/r3n7OdXPhOF/O0jtTYYXPSxW8&#10;cxooEuQy/HZVGJrXzU0TbVT2BI2sVTcuYbzDolD6OyUtjMqYmm87rgUl1QcJs2jGQugdYnET3kxg&#10;bBB9atmcWrhMASqmlsLVd8uF7ebxrtHltoBIDOst1TsYIHnpOh0nTceq38A4xAz60e3m7ekevZ7/&#10;YOa/AAAA//8DAFBLAwQUAAYACAAAACEADDRYttwAAAAKAQAADwAAAGRycy9kb3ducmV2LnhtbEyP&#10;TUvEMBCG74L/IYzgRdy0a1lrbbqIIAierLJeZ5uxLTZJSdJu/fdOT+5x3nl4P8r9YgYxkw+9swrS&#10;TQKCbON0b1sFnx8vtzmIENFqHJwlBb8UYF9dXpRYaHey7zTXsRVsYkOBCroYx0LK0HRkMGzcSJZ/&#10;384bjHz6VmqPJzY3g9wmyU4a7C0ndDjSc0fNTz0ZBflcf7UHn2lcDjdZPr0N8+41Ver6anl6BBFp&#10;if8wrPW5OlTc6egmq4MY2CN7uGdUAceAWIE0uWPluCpbkFUpzydUfwAAAP//AwBQSwECLQAUAAYA&#10;CAAAACEAtoM4kv4AAADhAQAAEwAAAAAAAAAAAAAAAAAAAAAAW0NvbnRlbnRfVHlwZXNdLnhtbFBL&#10;AQItABQABgAIAAAAIQA4/SH/1gAAAJQBAAALAAAAAAAAAAAAAAAAAC8BAABfcmVscy8ucmVsc1BL&#10;AQItABQABgAIAAAAIQBmGQgvCAMAAKgGAAAOAAAAAAAAAAAAAAAAAC4CAABkcnMvZTJvRG9jLnht&#10;bFBLAQItABQABgAIAAAAIQAMNFi23AAAAAoBAAAPAAAAAAAAAAAAAAAAAGIFAABkcnMvZG93bnJl&#10;di54bWxQSwUGAAAAAAQABADzAAAAawYAAAAA&#10;" path="m,l2540,e" filled="f" strokeweight=".31272mm">
                <v:path arrowok="t" o:connecttype="custom" o:connectlocs="0,0;1612900,0" o:connectangles="0,0"/>
                <w10:wrap type="topAndBottom" anchorx="page"/>
              </v:shape>
            </w:pict>
          </mc:Fallback>
        </mc:AlternateContent>
      </w:r>
    </w:p>
    <w:p w14:paraId="00DA949E" w14:textId="77777777" w:rsidR="00481EAF" w:rsidRDefault="006200B7">
      <w:pPr>
        <w:pStyle w:val="BodyText"/>
        <w:tabs>
          <w:tab w:val="left" w:pos="5176"/>
          <w:tab w:val="left" w:pos="8057"/>
        </w:tabs>
        <w:spacing w:line="195" w:lineRule="exact"/>
        <w:ind w:left="136"/>
      </w:pPr>
      <w:r>
        <w:t>Title/Position</w:t>
      </w:r>
      <w:r>
        <w:tab/>
        <w:t>Department</w:t>
      </w:r>
      <w:r>
        <w:tab/>
        <w:t>Cost Center</w:t>
      </w:r>
      <w:r>
        <w:rPr>
          <w:spacing w:val="-4"/>
        </w:rPr>
        <w:t xml:space="preserve"> </w:t>
      </w:r>
      <w:r>
        <w:t>#</w:t>
      </w:r>
    </w:p>
    <w:p w14:paraId="5C843309" w14:textId="77777777" w:rsidR="00481EAF" w:rsidRDefault="00481EAF">
      <w:pPr>
        <w:pStyle w:val="BodyText"/>
      </w:pPr>
    </w:p>
    <w:p w14:paraId="56A6BE9B" w14:textId="102F045D" w:rsidR="00481EAF" w:rsidRDefault="006200B7">
      <w:pPr>
        <w:pStyle w:val="BodyText"/>
        <w:spacing w:before="2"/>
        <w:rPr>
          <w:sz w:val="13"/>
        </w:rPr>
      </w:pPr>
      <w:r>
        <w:rPr>
          <w:noProof/>
        </w:rPr>
        <mc:AlternateContent>
          <mc:Choice Requires="wps">
            <w:drawing>
              <wp:anchor distT="0" distB="0" distL="0" distR="0" simplePos="0" relativeHeight="487590912" behindDoc="1" locked="0" layoutInCell="1" allowOverlap="1" wp14:anchorId="33A014EE" wp14:editId="4E8645C2">
                <wp:simplePos x="0" y="0"/>
                <wp:positionH relativeFrom="page">
                  <wp:posOffset>365760</wp:posOffset>
                </wp:positionH>
                <wp:positionV relativeFrom="paragraph">
                  <wp:posOffset>127000</wp:posOffset>
                </wp:positionV>
                <wp:extent cx="273431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4310" cy="1270"/>
                        </a:xfrm>
                        <a:custGeom>
                          <a:avLst/>
                          <a:gdLst>
                            <a:gd name="T0" fmla="+- 0 576 576"/>
                            <a:gd name="T1" fmla="*/ T0 w 4306"/>
                            <a:gd name="T2" fmla="+- 0 4882 576"/>
                            <a:gd name="T3" fmla="*/ T2 w 4306"/>
                          </a:gdLst>
                          <a:ahLst/>
                          <a:cxnLst>
                            <a:cxn ang="0">
                              <a:pos x="T1" y="0"/>
                            </a:cxn>
                            <a:cxn ang="0">
                              <a:pos x="T3" y="0"/>
                            </a:cxn>
                          </a:cxnLst>
                          <a:rect l="0" t="0" r="r" b="b"/>
                          <a:pathLst>
                            <a:path w="4306">
                              <a:moveTo>
                                <a:pt x="0" y="0"/>
                              </a:moveTo>
                              <a:lnTo>
                                <a:pt x="4306"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0F01" id="Freeform 19" o:spid="_x0000_s1026" style="position:absolute;margin-left:28.8pt;margin-top:10pt;width:215.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x7AwMAAKQGAAAOAAAAZHJzL2Uyb0RvYy54bWysVduO0zAQfUfiHyw/grq5NL1q0xVqWoS0&#10;wEpbPsB1nCbCsYPtNl0Q/87YTrptFySEqNR0nBmfOXPGnt7eHWuODkzpSooURzchRkxQmVdil+Iv&#10;m/VgipE2ROSES8FS/MQ0vlu8fnXbNnMWy1LynCkEIELP2ybFpTHNPAg0LVlN9I1smABnIVVNDCzV&#10;LsgVaQG95kEchuOglSpvlKRMa3ibeSdeOPyiYNR8LgrNDOIpBm7GPZV7bu0zWNyS+U6RpqxoR4P8&#10;A4uaVAKSnqAyYgjaq+oFVF1RJbUszA2VdSCLoqLM1QDVROFVNY8laZirBcTRzUkm/f9g6afDg0JV&#10;Dr2DTglSQ4/WijGrOIpmVp+20XMIe2welK1QN/eSftXgCC48dqEhBm3bjzIHGLI30mlyLFRtd0K1&#10;6OikfzpJz44GUXgZT4bJMIIOUfBF8cR1JiDzfi/da/OeSYdDDvfa+MblYDnZ8477BiCKmkMP3w5Q&#10;iEaTsf12bT4FRX3QmwBtQtSiZBi+CIr7IIeUTKfx76CGfZSFis+ggPyup0fKnjE9io4yWIjYWxI6&#10;kRqprTgboNarAwgQZMv7Qyzkvo71e7oUCo7/9cFXGMHB33pFGmIsM5vCmqhNsVPCvqjlgW2kc5mr&#10;tkGSZy8X51Fu+zkr74YdNgGcGW+4pJbrWVuFXFecu75yYalEUTyaOnG05FVuvZaOVrvtkit0IPZO&#10;u4+tBtAuwhqlTUZ06eOcyxet5F7kLk3JSL7qbEMq7m0A4k51OJudOPaUutv8YxbOVtPVNBkk8Xg1&#10;SMIsG7xbL5PBeB1NRtkwWy6z6KflHCXzsspzJiztfrJEyd/d3G7G+Zlwmi0X5V2osHaflyoElzSc&#10;SFBL/+u70F9cf9O3Mn+CS6ykH5Uw2sEopfqOUQtjMsX6254ohhH/IGAOzaIksXPVLZLRJIaFOvds&#10;zz1EUIBKscFw9K25NH4W7xtV7UrIFLl+C/kOhkdR2Vvupoxn1S1gFLoKurFtZ+352kU9/7ksfgEA&#10;AP//AwBQSwMEFAAGAAgAAAAhAPJ6lPbdAAAACAEAAA8AAABkcnMvZG93bnJldi54bWxMj8FOwzAQ&#10;RO9I/QdrkbhRpymUNI1TIQQqt4qABEc3XpKUeB1stw1/z/YEx90Zzbwp1qPtxRF96BwpmE0TEEi1&#10;Mx01Ct5en64zECFqMrp3hAp+MMC6nFwUOjfuRC94rGIjOIRCrhW0MQ65lKFu0eowdQMSa5/OWx35&#10;9I00Xp843PYyTZKFtLojbmj1gA8t1l/VwSrA2bPfz93243FcymFTbcz8+90odXU53q9ARBzjnxnO&#10;+IwOJTPt3IFMEL2C27sFOxVwCwjWb7IsBbE7P1KQZSH/Dyh/AQAA//8DAFBLAQItABQABgAIAAAA&#10;IQC2gziS/gAAAOEBAAATAAAAAAAAAAAAAAAAAAAAAABbQ29udGVudF9UeXBlc10ueG1sUEsBAi0A&#10;FAAGAAgAAAAhADj9If/WAAAAlAEAAAsAAAAAAAAAAAAAAAAALwEAAF9yZWxzLy5yZWxzUEsBAi0A&#10;FAAGAAgAAAAhANiLrHsDAwAApAYAAA4AAAAAAAAAAAAAAAAALgIAAGRycy9lMm9Eb2MueG1sUEsB&#10;Ai0AFAAGAAgAAAAhAPJ6lPbdAAAACAEAAA8AAAAAAAAAAAAAAAAAXQUAAGRycy9kb3ducmV2Lnht&#10;bFBLBQYAAAAABAAEAPMAAABnBgAAAAA=&#10;" path="m,l4306,e" filled="f" strokeweight=".31272mm">
                <v:path arrowok="t" o:connecttype="custom" o:connectlocs="0,0;273431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F4FCD3F" wp14:editId="1EEF3CA5">
                <wp:simplePos x="0" y="0"/>
                <wp:positionH relativeFrom="page">
                  <wp:posOffset>3566795</wp:posOffset>
                </wp:positionH>
                <wp:positionV relativeFrom="paragraph">
                  <wp:posOffset>127000</wp:posOffset>
                </wp:positionV>
                <wp:extent cx="140271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715" cy="1270"/>
                        </a:xfrm>
                        <a:custGeom>
                          <a:avLst/>
                          <a:gdLst>
                            <a:gd name="T0" fmla="+- 0 5617 5617"/>
                            <a:gd name="T1" fmla="*/ T0 w 2209"/>
                            <a:gd name="T2" fmla="+- 0 7825 5617"/>
                            <a:gd name="T3" fmla="*/ T2 w 2209"/>
                          </a:gdLst>
                          <a:ahLst/>
                          <a:cxnLst>
                            <a:cxn ang="0">
                              <a:pos x="T1" y="0"/>
                            </a:cxn>
                            <a:cxn ang="0">
                              <a:pos x="T3" y="0"/>
                            </a:cxn>
                          </a:cxnLst>
                          <a:rect l="0" t="0" r="r" b="b"/>
                          <a:pathLst>
                            <a:path w="2209">
                              <a:moveTo>
                                <a:pt x="0" y="0"/>
                              </a:moveTo>
                              <a:lnTo>
                                <a:pt x="220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D3BB" id="Freeform 18" o:spid="_x0000_s1026" style="position:absolute;margin-left:280.85pt;margin-top:10pt;width:110.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wqBw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G2PEaQM1WinGrOKITKw+rdQzcHuUD8pmqOW9yL5pMARnFrvR4IM27SeRAwzdGeE0ORSqsSch&#10;W3Rw0j8dpWcHgzL4SOIwGpMhRhnYSDR2lQnorD+b7bT5wITDoft7bXzhclg52fOO+xqKXDQ11PD9&#10;AIVoOCJj9+oKfXQjvdu7AK1D1KIoCqeXTlHv5LDGk2j4W6zr3s1iRSdYwH/bM6RlTzo78I41rBC1&#10;jRI6naTQVp81cOsFAgRwshn+wRdiX/r6M10IBR1wefcVRnD3Nz5bSY1lZkPYJWoT7KSwHxqxZ2vh&#10;TOaichDkxVrzUy84Dk1/wsqb4YQNANfGL1xQy/Wkslysqrp2pa25pUJINJw4cbSoq9xaLR2ttptF&#10;rdCe2rZ2j80G0M7cpNImpbr0fs7kk1Zix3MXpmQ0X3ZrQ6varwGodqrD9ezEsRfVNfSPaThdTpaT&#10;eBBHo+UgDtN0cLdaxIPRioyH6XW6WKTkp+VM4llZ5TnjlnY/XEj8d83bjTk/Fo7j5Sy9MxVW7nmt&#10;QnBOw4kEufS/vgp97/pm34j8CfpYCT8tYbrDohTqGaMWJmWC9fcdVQyj+iOHUTQlcWxHq9vEw3EE&#10;G3Vq2ZxaKM8AKsEGw9W3y4Xx43gnVbUtIRJx9ebiDuZHUdlGd4PGs+o2MA1dBt3ktuP2dO+8Xv5f&#10;5r8AAAD//wMAUEsDBBQABgAIAAAAIQCtxS7U2wAAAAkBAAAPAAAAZHJzL2Rvd25yZXYueG1sTI/B&#10;TsMwDIbvSLxDZCRuLF0nuqk0naZJuyGkDbhnjWkKiVOadC1vj3eCo+1P//+52s7eiQsOsQukYLnI&#10;QCA1wXTUKnh7PTxsQMSkyWgXCBX8YIRtfXtT6dKEiY54OaVWcAjFUiuwKfWllLGx6HVchB6Jbx9h&#10;8DrxOLTSDHricO9knmWF9LojbrC6x73F5us0egXHFdmdS6tm/zLJQ/f+jc+faVTq/m7ePYFIOKc/&#10;GK76rA41O53DSCYKp+CxWK4ZVcA1IBhYb/ICxPm6yEHWlfz/Qf0LAAD//wMAUEsBAi0AFAAGAAgA&#10;AAAhALaDOJL+AAAA4QEAABMAAAAAAAAAAAAAAAAAAAAAAFtDb250ZW50X1R5cGVzXS54bWxQSwEC&#10;LQAUAAYACAAAACEAOP0h/9YAAACUAQAACwAAAAAAAAAAAAAAAAAvAQAAX3JlbHMvLnJlbHNQSwEC&#10;LQAUAAYACAAAACEA4xQMKgcDAACnBgAADgAAAAAAAAAAAAAAAAAuAgAAZHJzL2Uyb0RvYy54bWxQ&#10;SwECLQAUAAYACAAAACEArcUu1NsAAAAJAQAADwAAAAAAAAAAAAAAAABhBQAAZHJzL2Rvd25yZXYu&#10;eG1sUEsFBgAAAAAEAAQA8wAAAGkGAAAAAA==&#10;" path="m,l2208,e" filled="f" strokeweight=".31272mm">
                <v:path arrowok="t" o:connecttype="custom" o:connectlocs="0,0;1402080,0" o:connectangles="0,0"/>
                <w10:wrap type="topAndBottom" anchorx="page"/>
              </v:shape>
            </w:pict>
          </mc:Fallback>
        </mc:AlternateContent>
      </w:r>
    </w:p>
    <w:p w14:paraId="55EB198C" w14:textId="77777777" w:rsidR="00481EAF" w:rsidRDefault="006200B7">
      <w:pPr>
        <w:pStyle w:val="BodyText"/>
        <w:tabs>
          <w:tab w:val="left" w:pos="5176"/>
        </w:tabs>
        <w:spacing w:line="195" w:lineRule="exact"/>
        <w:ind w:left="136"/>
      </w:pPr>
      <w:r>
        <w:t>Student's Name (if</w:t>
      </w:r>
      <w:r>
        <w:rPr>
          <w:spacing w:val="-14"/>
        </w:rPr>
        <w:t xml:space="preserve"> </w:t>
      </w:r>
      <w:r>
        <w:t>not</w:t>
      </w:r>
      <w:r>
        <w:rPr>
          <w:spacing w:val="-4"/>
        </w:rPr>
        <w:t xml:space="preserve"> </w:t>
      </w:r>
      <w:r>
        <w:t>employee)</w:t>
      </w:r>
      <w:r>
        <w:tab/>
        <w:t>Student's ID</w:t>
      </w:r>
      <w:r>
        <w:rPr>
          <w:spacing w:val="-2"/>
        </w:rPr>
        <w:t xml:space="preserve"> </w:t>
      </w:r>
      <w:r>
        <w:t>#</w:t>
      </w:r>
    </w:p>
    <w:p w14:paraId="373FF683" w14:textId="77777777" w:rsidR="00481EAF" w:rsidRDefault="00481EAF">
      <w:pPr>
        <w:pStyle w:val="BodyText"/>
        <w:spacing w:before="4"/>
        <w:rPr>
          <w:sz w:val="18"/>
        </w:rPr>
      </w:pPr>
    </w:p>
    <w:p w14:paraId="2BE0D396" w14:textId="77777777" w:rsidR="00481EAF" w:rsidRDefault="006200B7">
      <w:pPr>
        <w:pStyle w:val="BodyText"/>
        <w:tabs>
          <w:tab w:val="left" w:pos="7907"/>
        </w:tabs>
        <w:spacing w:line="228" w:lineRule="exact"/>
        <w:ind w:left="5177"/>
      </w:pPr>
      <w:r>
        <w:t>COURSE</w:t>
      </w:r>
      <w:r>
        <w:rPr>
          <w:spacing w:val="-20"/>
        </w:rPr>
        <w:t xml:space="preserve"> </w:t>
      </w:r>
      <w:r>
        <w:t xml:space="preserve">YEAR: </w:t>
      </w:r>
      <w:r>
        <w:rPr>
          <w:w w:val="99"/>
          <w:u w:val="single"/>
        </w:rPr>
        <w:t xml:space="preserve"> </w:t>
      </w:r>
      <w:r>
        <w:rPr>
          <w:u w:val="single"/>
        </w:rPr>
        <w:tab/>
      </w:r>
    </w:p>
    <w:p w14:paraId="6B21ECB8" w14:textId="32ED9B5F" w:rsidR="00481EAF" w:rsidRDefault="006200B7">
      <w:pPr>
        <w:pStyle w:val="BodyText"/>
        <w:spacing w:line="20" w:lineRule="exact"/>
        <w:ind w:left="127"/>
        <w:rPr>
          <w:b w:val="0"/>
          <w:sz w:val="2"/>
        </w:rPr>
      </w:pPr>
      <w:r>
        <w:rPr>
          <w:b w:val="0"/>
          <w:noProof/>
          <w:sz w:val="2"/>
        </w:rPr>
        <mc:AlternateContent>
          <mc:Choice Requires="wpg">
            <w:drawing>
              <wp:inline distT="0" distB="0" distL="0" distR="0" wp14:anchorId="5381BB1C" wp14:editId="4CA361D9">
                <wp:extent cx="2734310" cy="11430"/>
                <wp:effectExtent l="7620" t="5080" r="10795" b="254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1430"/>
                          <a:chOff x="0" y="0"/>
                          <a:chExt cx="4306" cy="18"/>
                        </a:xfrm>
                      </wpg:grpSpPr>
                      <wps:wsp>
                        <wps:cNvPr id="16" name="Line 17"/>
                        <wps:cNvCnPr>
                          <a:cxnSpLocks noChangeShapeType="1"/>
                        </wps:cNvCnPr>
                        <wps:spPr bwMode="auto">
                          <a:xfrm>
                            <a:off x="0" y="9"/>
                            <a:ext cx="4306"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7D868" id="Group 16" o:spid="_x0000_s1026" style="width:215.3pt;height:.9pt;mso-position-horizontal-relative:char;mso-position-vertical-relative:line" coordsize="43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C8gQIAAJYFAAAOAAAAZHJzL2Uyb0RvYy54bWykVE1vGyEQvVfqf0B7d9ZrbxxnFTuqvHYu&#10;aWMp6Q/AwH6oLCAgXltV/3uHYe00ySVKfcCwMzzevDdwc3voJNkL61qtFkl2MU6IUEzzVtWL5OfT&#10;ZjRPiPNUcSq1EovkKFxyu/z65aY3hZjoRksuLAEQ5YreLJLGe1OkqWON6Ki70EYoCFbadtTD0tYp&#10;t7QH9E6mk/F4lvbacmM1E87B1zIGkyXiV5Vg/qGqnPBELhLg5nG0OO7CmC5vaFFbapqWDTToJ1h0&#10;tFVw6BmqpJ6SZ9u+g+paZrXTlb9gukt1VbVMYA1QTTZ+U82d1c8Ga6mLvjZnmUDaNzp9Gpb92G8t&#10;aTl4d5kQRTvwCI8l2SyI05u6gJw7ax7N1sYKYXqv2S8H4fRtPKzrmEx2/XfNAY8+e43iHCrbBQgo&#10;mxzQg+PZA3HwhMHHydU0n2ZgFYNYluXTwSPWgJHvdrFmPeyDxNmwaR6Ip7SIxyHFgVKoB/rMvUjp&#10;/k/Kx4YagQ65INNJSmASpbxvlSDZVVQSU1YqysgOapCRKL1qqKoFgj0dDUiWYQmBLKDGLWHhwIMP&#10;ynodEGhxkvVFHtTzrA4tjHX+TuiOhMkikcAYzaL7e+ejkKeUAKj0ppUSsaUiffBocjnHHU7Llodo&#10;yHO23q2kJXsabh7+BltepQXokrom5mEoEofWVxyPaQTl62HuaSvjHCqQaqgQiJ5qxTv3+3p8vZ6v&#10;5/kon8zWo3xclqNvm1U+mm2yq8tyWq5WZfYncM7yomk5FyrQPt3/LP9YUwwvUby55xfgLFD6Gh1b&#10;Euw4/SNpaM7oauzMnebHrQ2iD32KM7z8uG14qMLr8u8as16e0+VfAAAA//8DAFBLAwQUAAYACAAA&#10;ACEA/O1kuNoAAAADAQAADwAAAGRycy9kb3ducmV2LnhtbEyPQUvDQBCF74L/YRnBm93Eaikxm1KK&#10;eiqCrSDeptlpEpqdDdltkv57Ry96eTC8x3vf5KvJtWqgPjSeDaSzBBRx6W3DlYGP/cvdElSIyBZb&#10;z2TgQgFWxfVVjpn1I7/TsIuVkhIOGRqoY+wyrUNZk8Mw8x2xeEffO4xy9pW2PY5S7lp9nyQL7bBh&#10;Waixo01N5Wl3dgZeRxzX8/R52J6Om8vX/vHtc5uSMbc30/oJVKQp/oXhB1/QoRCmgz+zDao1II/E&#10;XxXvYZ4sQB0ktARd5Po/e/ENAAD//wMAUEsBAi0AFAAGAAgAAAAhALaDOJL+AAAA4QEAABMAAAAA&#10;AAAAAAAAAAAAAAAAAFtDb250ZW50X1R5cGVzXS54bWxQSwECLQAUAAYACAAAACEAOP0h/9YAAACU&#10;AQAACwAAAAAAAAAAAAAAAAAvAQAAX3JlbHMvLnJlbHNQSwECLQAUAAYACAAAACEAnxTgvIECAACW&#10;BQAADgAAAAAAAAAAAAAAAAAuAgAAZHJzL2Uyb0RvYy54bWxQSwECLQAUAAYACAAAACEA/O1kuNoA&#10;AAADAQAADwAAAAAAAAAAAAAAAADbBAAAZHJzL2Rvd25yZXYueG1sUEsFBgAAAAAEAAQA8wAAAOIF&#10;AAAAAA==&#10;">
                <v:line id="Line 17" o:spid="_x0000_s1027" style="position:absolute;visibility:visible;mso-wrap-style:square" from="0,9" to="4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lzwgAAANsAAAAPAAAAZHJzL2Rvd25yZXYueG1sRE/fa8Iw&#10;EH4f7H8IN/BtTd1ApDOKTITBnuwU2rejuaXF5tIl0db/fhkMfLuP7+etNpPtxZV86BwrmGc5COLG&#10;6Y6NguPX/nkJIkRkjb1jUnCjAJv148MKC+1GPtC1jEakEA4FKmhjHAopQ9OSxZC5gThx385bjAl6&#10;I7XHMYXbXr7k+UJa7Dg1tDjQe0vNubxYBT/1aTnsLqau6sPr59yXY2WqUanZ07R9AxFpinfxv/tD&#10;p/kL+PslHSDXvwAAAP//AwBQSwECLQAUAAYACAAAACEA2+H2y+4AAACFAQAAEwAAAAAAAAAAAAAA&#10;AAAAAAAAW0NvbnRlbnRfVHlwZXNdLnhtbFBLAQItABQABgAIAAAAIQBa9CxbvwAAABUBAAALAAAA&#10;AAAAAAAAAAAAAB8BAABfcmVscy8ucmVsc1BLAQItABQABgAIAAAAIQBUiJlzwgAAANsAAAAPAAAA&#10;AAAAAAAAAAAAAAcCAABkcnMvZG93bnJldi54bWxQSwUGAAAAAAMAAwC3AAAA9gIAAAAA&#10;" strokeweight=".31272mm"/>
                <w10:anchorlock/>
              </v:group>
            </w:pict>
          </mc:Fallback>
        </mc:AlternateContent>
      </w:r>
    </w:p>
    <w:p w14:paraId="0F8336C6" w14:textId="77777777" w:rsidR="00481EAF" w:rsidRDefault="006200B7">
      <w:pPr>
        <w:pStyle w:val="BodyText"/>
        <w:spacing w:line="199" w:lineRule="exact"/>
        <w:ind w:left="136"/>
      </w:pPr>
      <w:r>
        <w:t>Student's Date of Birth (if not employee)</w:t>
      </w:r>
    </w:p>
    <w:p w14:paraId="37D8FB02" w14:textId="77777777" w:rsidR="00481EAF" w:rsidRDefault="006200B7">
      <w:pPr>
        <w:pStyle w:val="BodyText"/>
        <w:tabs>
          <w:tab w:val="left" w:pos="6448"/>
          <w:tab w:val="left" w:pos="8011"/>
          <w:tab w:val="left" w:pos="9436"/>
        </w:tabs>
        <w:spacing w:line="223" w:lineRule="exact"/>
        <w:ind w:left="5177"/>
      </w:pPr>
      <w:r>
        <w:t>FALL</w:t>
      </w:r>
      <w:r>
        <w:rPr>
          <w:u w:val="single"/>
        </w:rPr>
        <w:t xml:space="preserve"> </w:t>
      </w:r>
      <w:r>
        <w:rPr>
          <w:u w:val="single"/>
        </w:rPr>
        <w:tab/>
      </w:r>
      <w:r>
        <w:t>WINTER</w:t>
      </w:r>
      <w:r>
        <w:rPr>
          <w:u w:val="single"/>
        </w:rPr>
        <w:t xml:space="preserve"> </w:t>
      </w:r>
      <w:r>
        <w:rPr>
          <w:u w:val="single"/>
        </w:rPr>
        <w:tab/>
      </w:r>
      <w:r>
        <w:t xml:space="preserve">SPRING </w:t>
      </w:r>
      <w:r>
        <w:rPr>
          <w:w w:val="99"/>
          <w:u w:val="single"/>
        </w:rPr>
        <w:t xml:space="preserve"> </w:t>
      </w:r>
      <w:r>
        <w:rPr>
          <w:u w:val="single"/>
        </w:rPr>
        <w:tab/>
      </w:r>
    </w:p>
    <w:p w14:paraId="1A225498" w14:textId="77777777" w:rsidR="00481EAF" w:rsidRDefault="006200B7">
      <w:pPr>
        <w:pStyle w:val="BodyText"/>
        <w:tabs>
          <w:tab w:val="left" w:pos="6948"/>
          <w:tab w:val="left" w:pos="7337"/>
          <w:tab w:val="left" w:pos="9162"/>
        </w:tabs>
        <w:spacing w:line="223" w:lineRule="exact"/>
        <w:ind w:left="5177"/>
      </w:pPr>
      <w:r>
        <w:t>SUMMER I</w:t>
      </w:r>
      <w:r>
        <w:rPr>
          <w:u w:val="single"/>
        </w:rPr>
        <w:t xml:space="preserve"> </w:t>
      </w:r>
      <w:r>
        <w:rPr>
          <w:u w:val="single"/>
        </w:rPr>
        <w:tab/>
      </w:r>
      <w:r>
        <w:tab/>
        <w:t>SUMMER II</w:t>
      </w:r>
      <w:r>
        <w:rPr>
          <w:spacing w:val="-1"/>
        </w:rPr>
        <w:t xml:space="preserve"> </w:t>
      </w:r>
      <w:r>
        <w:rPr>
          <w:w w:val="99"/>
          <w:u w:val="single"/>
        </w:rPr>
        <w:t xml:space="preserve"> </w:t>
      </w:r>
      <w:r>
        <w:rPr>
          <w:u w:val="single"/>
        </w:rPr>
        <w:tab/>
      </w:r>
    </w:p>
    <w:p w14:paraId="32140F08" w14:textId="77777777" w:rsidR="00481EAF" w:rsidRDefault="00481EAF">
      <w:pPr>
        <w:pStyle w:val="BodyText"/>
        <w:spacing w:before="3"/>
        <w:rPr>
          <w:sz w:val="10"/>
        </w:rPr>
      </w:pPr>
    </w:p>
    <w:p w14:paraId="46916825" w14:textId="77777777" w:rsidR="00481EAF" w:rsidRDefault="006200B7">
      <w:pPr>
        <w:pStyle w:val="BodyText"/>
        <w:tabs>
          <w:tab w:val="left" w:pos="5176"/>
          <w:tab w:val="left" w:pos="6199"/>
          <w:tab w:val="left" w:pos="8523"/>
        </w:tabs>
        <w:spacing w:before="93"/>
        <w:ind w:left="136"/>
      </w:pPr>
      <w:r>
        <w:t>Tuition Remission is</w:t>
      </w:r>
      <w:r>
        <w:rPr>
          <w:spacing w:val="-13"/>
        </w:rPr>
        <w:t xml:space="preserve"> </w:t>
      </w:r>
      <w:r>
        <w:t>requested</w:t>
      </w:r>
      <w:r>
        <w:rPr>
          <w:spacing w:val="-4"/>
        </w:rPr>
        <w:t xml:space="preserve"> </w:t>
      </w:r>
      <w:r>
        <w:t>for:</w:t>
      </w:r>
      <w:r>
        <w:tab/>
        <w:t>Self</w:t>
      </w:r>
      <w:r>
        <w:rPr>
          <w:u w:val="single"/>
        </w:rPr>
        <w:t xml:space="preserve"> </w:t>
      </w:r>
      <w:r>
        <w:rPr>
          <w:u w:val="single"/>
        </w:rPr>
        <w:tab/>
      </w:r>
      <w:r>
        <w:t>Dependent</w:t>
      </w:r>
      <w:r>
        <w:rPr>
          <w:spacing w:val="-14"/>
        </w:rPr>
        <w:t xml:space="preserve"> </w:t>
      </w:r>
      <w:r>
        <w:t>Child*</w:t>
      </w:r>
      <w:r>
        <w:rPr>
          <w:spacing w:val="-1"/>
        </w:rPr>
        <w:t xml:space="preserve"> </w:t>
      </w:r>
      <w:r>
        <w:rPr>
          <w:w w:val="99"/>
          <w:u w:val="single"/>
        </w:rPr>
        <w:t xml:space="preserve"> </w:t>
      </w:r>
      <w:r>
        <w:rPr>
          <w:u w:val="single"/>
        </w:rPr>
        <w:tab/>
      </w:r>
    </w:p>
    <w:p w14:paraId="53551CCC" w14:textId="77777777" w:rsidR="00481EAF" w:rsidRDefault="00481EAF">
      <w:pPr>
        <w:pStyle w:val="BodyText"/>
        <w:spacing w:before="5"/>
        <w:rPr>
          <w:sz w:val="18"/>
        </w:rPr>
      </w:pPr>
    </w:p>
    <w:p w14:paraId="033E9149" w14:textId="77777777" w:rsidR="00481EAF" w:rsidRDefault="006200B7">
      <w:pPr>
        <w:pStyle w:val="BodyText"/>
        <w:tabs>
          <w:tab w:val="left" w:pos="6537"/>
          <w:tab w:val="left" w:pos="9756"/>
        </w:tabs>
        <w:ind w:left="5160"/>
      </w:pPr>
      <w:r>
        <w:t>Spouse</w:t>
      </w:r>
      <w:r>
        <w:rPr>
          <w:u w:val="single"/>
        </w:rPr>
        <w:t xml:space="preserve"> </w:t>
      </w:r>
      <w:r>
        <w:rPr>
          <w:u w:val="single"/>
        </w:rPr>
        <w:tab/>
      </w:r>
      <w:r>
        <w:t>Qualified Domestic</w:t>
      </w:r>
      <w:r>
        <w:rPr>
          <w:spacing w:val="-23"/>
        </w:rPr>
        <w:t xml:space="preserve"> </w:t>
      </w:r>
      <w:r>
        <w:t>Partner</w:t>
      </w:r>
      <w:r>
        <w:rPr>
          <w:spacing w:val="-2"/>
        </w:rPr>
        <w:t xml:space="preserve"> </w:t>
      </w:r>
      <w:r>
        <w:rPr>
          <w:w w:val="99"/>
          <w:u w:val="single"/>
        </w:rPr>
        <w:t xml:space="preserve"> </w:t>
      </w:r>
      <w:r>
        <w:rPr>
          <w:u w:val="single"/>
        </w:rPr>
        <w:tab/>
      </w:r>
    </w:p>
    <w:p w14:paraId="12584276" w14:textId="77777777" w:rsidR="00481EAF" w:rsidRDefault="00481EAF">
      <w:pPr>
        <w:pStyle w:val="BodyText"/>
        <w:spacing w:before="10"/>
        <w:rPr>
          <w:sz w:val="11"/>
        </w:rPr>
      </w:pPr>
    </w:p>
    <w:p w14:paraId="5EFA7166" w14:textId="77777777" w:rsidR="00481EAF" w:rsidRDefault="006200B7">
      <w:pPr>
        <w:spacing w:before="94" w:line="256" w:lineRule="auto"/>
        <w:ind w:left="136"/>
        <w:rPr>
          <w:sz w:val="18"/>
        </w:rPr>
      </w:pPr>
      <w:r>
        <w:rPr>
          <w:b/>
          <w:sz w:val="18"/>
          <w:u w:val="single"/>
        </w:rPr>
        <w:t>*For Dependent Children</w:t>
      </w:r>
      <w:r>
        <w:rPr>
          <w:b/>
          <w:sz w:val="18"/>
        </w:rPr>
        <w:t xml:space="preserve">: </w:t>
      </w:r>
      <w:r>
        <w:rPr>
          <w:sz w:val="18"/>
        </w:rPr>
        <w:t>I declare that, in accordance with the Bentley University Tuition Remission Policy, the above listed student (if applicable) is my unmarried dependent child under current IRS tax code regulations.</w:t>
      </w:r>
    </w:p>
    <w:p w14:paraId="48DD404E" w14:textId="77777777" w:rsidR="006200B7" w:rsidRDefault="006200B7">
      <w:pPr>
        <w:spacing w:before="94" w:line="256" w:lineRule="auto"/>
        <w:ind w:left="136"/>
        <w:rPr>
          <w:sz w:val="18"/>
        </w:rPr>
      </w:pPr>
    </w:p>
    <w:p w14:paraId="6AF8B98A" w14:textId="77777777" w:rsidR="00481EAF" w:rsidRPr="006200B7" w:rsidRDefault="006200B7" w:rsidP="006200B7">
      <w:pPr>
        <w:rPr>
          <w:sz w:val="18"/>
        </w:rPr>
      </w:pPr>
      <w:r w:rsidRPr="006200B7">
        <w:rPr>
          <w:sz w:val="18"/>
        </w:rPr>
        <w:t>Graduate/Graduate-Level Courses (Certificate Programs): Graduate or graduate-level courses, like courses part of a certificate program, that are taken by an employee’s spouse, qualified domestic partner and/or dependent are included in the employee’s taxable income. I understand that fees for graduate courses taken by the employee may be included in the employee’s taxable income if not job related, under current IRS tax code regulations. Employees seeking exclusion from Tuition Remission related taxes on Graduate course(s) claimed to be job related must submit a completed Graduation Tuition Remission Tax Exemption Form, signed by the employee’s manager, along with the Tuition Remission Request Form to Human Resources.</w:t>
      </w:r>
      <w:bookmarkStart w:id="0" w:name="_GoBack"/>
      <w:bookmarkEnd w:id="0"/>
    </w:p>
    <w:p w14:paraId="62F2CEBA" w14:textId="77777777" w:rsidR="00481EAF" w:rsidRDefault="00481EAF">
      <w:pPr>
        <w:pStyle w:val="BodyText"/>
        <w:spacing w:before="1"/>
        <w:rPr>
          <w:sz w:val="17"/>
        </w:rPr>
      </w:pPr>
    </w:p>
    <w:tbl>
      <w:tblPr>
        <w:tblW w:w="0" w:type="auto"/>
        <w:tblInd w:w="114" w:type="dxa"/>
        <w:tblLayout w:type="fixed"/>
        <w:tblCellMar>
          <w:left w:w="0" w:type="dxa"/>
          <w:right w:w="0" w:type="dxa"/>
        </w:tblCellMar>
        <w:tblLook w:val="01E0" w:firstRow="1" w:lastRow="1" w:firstColumn="1" w:lastColumn="1" w:noHBand="0" w:noVBand="0"/>
      </w:tblPr>
      <w:tblGrid>
        <w:gridCol w:w="3630"/>
        <w:gridCol w:w="2087"/>
        <w:gridCol w:w="1383"/>
        <w:gridCol w:w="3448"/>
        <w:gridCol w:w="601"/>
      </w:tblGrid>
      <w:tr w:rsidR="00481EAF" w14:paraId="1AA4B12C" w14:textId="77777777">
        <w:trPr>
          <w:trHeight w:val="461"/>
        </w:trPr>
        <w:tc>
          <w:tcPr>
            <w:tcW w:w="3630" w:type="dxa"/>
            <w:tcBorders>
              <w:bottom w:val="double" w:sz="4" w:space="0" w:color="000000"/>
            </w:tcBorders>
          </w:tcPr>
          <w:p w14:paraId="17F1AF7B" w14:textId="77777777" w:rsidR="00481EAF" w:rsidRDefault="00481EAF">
            <w:pPr>
              <w:pStyle w:val="TableParagraph"/>
              <w:rPr>
                <w:rFonts w:ascii="Times New Roman"/>
                <w:sz w:val="18"/>
              </w:rPr>
            </w:pPr>
          </w:p>
        </w:tc>
        <w:tc>
          <w:tcPr>
            <w:tcW w:w="2087" w:type="dxa"/>
            <w:tcBorders>
              <w:top w:val="single" w:sz="8" w:space="0" w:color="000000"/>
              <w:bottom w:val="double" w:sz="4" w:space="0" w:color="000000"/>
            </w:tcBorders>
          </w:tcPr>
          <w:p w14:paraId="2DE5C977" w14:textId="77777777" w:rsidR="00481EAF" w:rsidRDefault="006200B7">
            <w:pPr>
              <w:pStyle w:val="TableParagraph"/>
              <w:spacing w:line="223" w:lineRule="exact"/>
              <w:ind w:left="-1"/>
              <w:rPr>
                <w:b/>
                <w:sz w:val="20"/>
              </w:rPr>
            </w:pPr>
            <w:r>
              <w:rPr>
                <w:b/>
                <w:sz w:val="20"/>
              </w:rPr>
              <w:t>Emp</w:t>
            </w:r>
            <w:r>
              <w:rPr>
                <w:b/>
                <w:sz w:val="20"/>
              </w:rPr>
              <w:t>loyee's Signature</w:t>
            </w:r>
          </w:p>
        </w:tc>
        <w:tc>
          <w:tcPr>
            <w:tcW w:w="1383" w:type="dxa"/>
            <w:tcBorders>
              <w:top w:val="single" w:sz="8" w:space="0" w:color="000000"/>
              <w:bottom w:val="double" w:sz="4" w:space="0" w:color="000000"/>
            </w:tcBorders>
          </w:tcPr>
          <w:p w14:paraId="636EB484" w14:textId="77777777" w:rsidR="00481EAF" w:rsidRDefault="00481EAF">
            <w:pPr>
              <w:pStyle w:val="TableParagraph"/>
              <w:rPr>
                <w:rFonts w:ascii="Times New Roman"/>
                <w:sz w:val="18"/>
              </w:rPr>
            </w:pPr>
          </w:p>
        </w:tc>
        <w:tc>
          <w:tcPr>
            <w:tcW w:w="3448" w:type="dxa"/>
            <w:tcBorders>
              <w:top w:val="single" w:sz="8" w:space="0" w:color="000000"/>
              <w:bottom w:val="double" w:sz="4" w:space="0" w:color="000000"/>
            </w:tcBorders>
          </w:tcPr>
          <w:p w14:paraId="29102770" w14:textId="77777777" w:rsidR="00481EAF" w:rsidRDefault="006200B7">
            <w:pPr>
              <w:pStyle w:val="TableParagraph"/>
              <w:spacing w:line="223" w:lineRule="exact"/>
              <w:ind w:left="124"/>
              <w:jc w:val="center"/>
              <w:rPr>
                <w:b/>
                <w:sz w:val="20"/>
              </w:rPr>
            </w:pPr>
            <w:r>
              <w:rPr>
                <w:b/>
                <w:sz w:val="20"/>
              </w:rPr>
              <w:t>Date</w:t>
            </w:r>
          </w:p>
        </w:tc>
        <w:tc>
          <w:tcPr>
            <w:tcW w:w="601" w:type="dxa"/>
            <w:tcBorders>
              <w:bottom w:val="double" w:sz="4" w:space="0" w:color="000000"/>
            </w:tcBorders>
          </w:tcPr>
          <w:p w14:paraId="6BC5B459" w14:textId="77777777" w:rsidR="00481EAF" w:rsidRDefault="00481EAF">
            <w:pPr>
              <w:pStyle w:val="TableParagraph"/>
              <w:rPr>
                <w:rFonts w:ascii="Times New Roman"/>
                <w:sz w:val="18"/>
              </w:rPr>
            </w:pPr>
          </w:p>
        </w:tc>
      </w:tr>
      <w:tr w:rsidR="00481EAF" w14:paraId="4E6BD1B4" w14:textId="77777777">
        <w:trPr>
          <w:trHeight w:val="549"/>
        </w:trPr>
        <w:tc>
          <w:tcPr>
            <w:tcW w:w="3630" w:type="dxa"/>
            <w:tcBorders>
              <w:top w:val="double" w:sz="4" w:space="0" w:color="000000"/>
            </w:tcBorders>
          </w:tcPr>
          <w:p w14:paraId="3B2D9BC2" w14:textId="77777777" w:rsidR="00481EAF" w:rsidRDefault="006200B7">
            <w:pPr>
              <w:pStyle w:val="TableParagraph"/>
              <w:spacing w:before="199"/>
              <w:ind w:left="28"/>
              <w:rPr>
                <w:b/>
                <w:sz w:val="21"/>
              </w:rPr>
            </w:pPr>
            <w:r>
              <w:rPr>
                <w:b/>
                <w:sz w:val="21"/>
              </w:rPr>
              <w:t>Course Numbers</w:t>
            </w:r>
          </w:p>
        </w:tc>
        <w:tc>
          <w:tcPr>
            <w:tcW w:w="2087" w:type="dxa"/>
            <w:tcBorders>
              <w:top w:val="double" w:sz="4" w:space="0" w:color="000000"/>
            </w:tcBorders>
          </w:tcPr>
          <w:p w14:paraId="5FBD32D9" w14:textId="77777777" w:rsidR="00481EAF" w:rsidRDefault="006200B7">
            <w:pPr>
              <w:pStyle w:val="TableParagraph"/>
              <w:spacing w:before="199"/>
              <w:ind w:left="-1"/>
              <w:rPr>
                <w:b/>
                <w:sz w:val="21"/>
              </w:rPr>
            </w:pPr>
            <w:r>
              <w:rPr>
                <w:b/>
                <w:sz w:val="21"/>
              </w:rPr>
              <w:t>Tuition Fee</w:t>
            </w:r>
          </w:p>
        </w:tc>
        <w:tc>
          <w:tcPr>
            <w:tcW w:w="1383" w:type="dxa"/>
            <w:tcBorders>
              <w:top w:val="double" w:sz="4" w:space="0" w:color="000000"/>
            </w:tcBorders>
          </w:tcPr>
          <w:p w14:paraId="785492B5" w14:textId="77777777" w:rsidR="00481EAF" w:rsidRDefault="00481EAF">
            <w:pPr>
              <w:pStyle w:val="TableParagraph"/>
              <w:spacing w:before="2"/>
              <w:rPr>
                <w:b/>
                <w:sz w:val="18"/>
              </w:rPr>
            </w:pPr>
          </w:p>
          <w:p w14:paraId="5F8D2ED3" w14:textId="77777777" w:rsidR="00481EAF" w:rsidRDefault="006200B7">
            <w:pPr>
              <w:pStyle w:val="TableParagraph"/>
              <w:ind w:left="15"/>
              <w:rPr>
                <w:b/>
                <w:sz w:val="20"/>
              </w:rPr>
            </w:pPr>
            <w:r>
              <w:rPr>
                <w:b/>
                <w:sz w:val="20"/>
              </w:rPr>
              <w:t>% Covered</w:t>
            </w:r>
          </w:p>
        </w:tc>
        <w:tc>
          <w:tcPr>
            <w:tcW w:w="3448" w:type="dxa"/>
            <w:tcBorders>
              <w:top w:val="double" w:sz="4" w:space="0" w:color="000000"/>
            </w:tcBorders>
          </w:tcPr>
          <w:p w14:paraId="464A4545" w14:textId="77777777" w:rsidR="00481EAF" w:rsidRDefault="006200B7">
            <w:pPr>
              <w:pStyle w:val="TableParagraph"/>
              <w:spacing w:line="215" w:lineRule="exact"/>
              <w:ind w:left="184"/>
              <w:jc w:val="center"/>
              <w:rPr>
                <w:b/>
                <w:sz w:val="21"/>
              </w:rPr>
            </w:pPr>
            <w:r>
              <w:rPr>
                <w:b/>
                <w:sz w:val="21"/>
              </w:rPr>
              <w:t>Division of Course:</w:t>
            </w:r>
          </w:p>
          <w:p w14:paraId="2A504222" w14:textId="77777777" w:rsidR="00481EAF" w:rsidRDefault="006200B7">
            <w:pPr>
              <w:pStyle w:val="TableParagraph"/>
              <w:tabs>
                <w:tab w:val="left" w:pos="1374"/>
                <w:tab w:val="left" w:pos="2537"/>
              </w:tabs>
              <w:spacing w:line="224" w:lineRule="exact"/>
              <w:ind w:left="210"/>
              <w:jc w:val="center"/>
              <w:rPr>
                <w:b/>
                <w:sz w:val="20"/>
              </w:rPr>
            </w:pPr>
            <w:r>
              <w:rPr>
                <w:b/>
                <w:sz w:val="20"/>
              </w:rPr>
              <w:t>Eve.</w:t>
            </w:r>
            <w:r>
              <w:rPr>
                <w:b/>
                <w:sz w:val="20"/>
              </w:rPr>
              <w:tab/>
              <w:t>Day</w:t>
            </w:r>
            <w:r>
              <w:rPr>
                <w:b/>
                <w:sz w:val="20"/>
              </w:rPr>
              <w:tab/>
              <w:t>Grad.</w:t>
            </w:r>
          </w:p>
        </w:tc>
        <w:tc>
          <w:tcPr>
            <w:tcW w:w="601" w:type="dxa"/>
            <w:tcBorders>
              <w:top w:val="double" w:sz="4" w:space="0" w:color="000000"/>
            </w:tcBorders>
          </w:tcPr>
          <w:p w14:paraId="6405D290" w14:textId="77777777" w:rsidR="00481EAF" w:rsidRDefault="00481EAF">
            <w:pPr>
              <w:pStyle w:val="TableParagraph"/>
              <w:rPr>
                <w:rFonts w:ascii="Times New Roman"/>
                <w:sz w:val="18"/>
              </w:rPr>
            </w:pPr>
          </w:p>
        </w:tc>
      </w:tr>
      <w:tr w:rsidR="00481EAF" w14:paraId="7B25129D" w14:textId="77777777">
        <w:trPr>
          <w:trHeight w:val="440"/>
        </w:trPr>
        <w:tc>
          <w:tcPr>
            <w:tcW w:w="3630" w:type="dxa"/>
          </w:tcPr>
          <w:p w14:paraId="1958B5BE" w14:textId="77777777" w:rsidR="00481EAF" w:rsidRDefault="006200B7">
            <w:pPr>
              <w:pStyle w:val="TableParagraph"/>
              <w:tabs>
                <w:tab w:val="left" w:pos="2838"/>
              </w:tabs>
              <w:spacing w:before="101"/>
              <w:ind w:left="28"/>
              <w:rPr>
                <w:b/>
                <w:sz w:val="20"/>
              </w:rPr>
            </w:pPr>
            <w:r>
              <w:rPr>
                <w:b/>
                <w:w w:val="99"/>
                <w:sz w:val="20"/>
                <w:u w:val="single"/>
              </w:rPr>
              <w:t xml:space="preserve"> </w:t>
            </w:r>
            <w:r>
              <w:rPr>
                <w:b/>
                <w:sz w:val="20"/>
                <w:u w:val="single"/>
              </w:rPr>
              <w:tab/>
            </w:r>
          </w:p>
        </w:tc>
        <w:tc>
          <w:tcPr>
            <w:tcW w:w="2087" w:type="dxa"/>
          </w:tcPr>
          <w:p w14:paraId="7B40FB35" w14:textId="77777777" w:rsidR="00481EAF" w:rsidRDefault="006200B7">
            <w:pPr>
              <w:pStyle w:val="TableParagraph"/>
              <w:tabs>
                <w:tab w:val="left" w:pos="1705"/>
              </w:tabs>
              <w:spacing w:before="101"/>
              <w:ind w:left="-1"/>
              <w:rPr>
                <w:b/>
                <w:sz w:val="20"/>
              </w:rPr>
            </w:pPr>
            <w:r>
              <w:rPr>
                <w:b/>
                <w:sz w:val="20"/>
              </w:rPr>
              <w:t>$</w:t>
            </w:r>
            <w:r>
              <w:rPr>
                <w:b/>
                <w:sz w:val="20"/>
                <w:u w:val="single"/>
              </w:rPr>
              <w:t xml:space="preserve"> </w:t>
            </w:r>
            <w:r>
              <w:rPr>
                <w:b/>
                <w:sz w:val="20"/>
                <w:u w:val="single"/>
              </w:rPr>
              <w:tab/>
            </w:r>
          </w:p>
        </w:tc>
        <w:tc>
          <w:tcPr>
            <w:tcW w:w="1383" w:type="dxa"/>
          </w:tcPr>
          <w:p w14:paraId="06F22182" w14:textId="77777777" w:rsidR="00481EAF" w:rsidRDefault="006200B7">
            <w:pPr>
              <w:pStyle w:val="TableParagraph"/>
              <w:tabs>
                <w:tab w:val="left" w:pos="619"/>
              </w:tabs>
              <w:spacing w:before="101"/>
              <w:ind w:left="127"/>
              <w:rPr>
                <w:b/>
                <w:sz w:val="20"/>
              </w:rPr>
            </w:pPr>
            <w:r>
              <w:rPr>
                <w:b/>
                <w:w w:val="99"/>
                <w:sz w:val="20"/>
                <w:u w:val="single"/>
              </w:rPr>
              <w:t xml:space="preserve"> </w:t>
            </w:r>
            <w:r>
              <w:rPr>
                <w:b/>
                <w:sz w:val="20"/>
                <w:u w:val="single"/>
              </w:rPr>
              <w:tab/>
            </w:r>
          </w:p>
        </w:tc>
        <w:tc>
          <w:tcPr>
            <w:tcW w:w="3448" w:type="dxa"/>
          </w:tcPr>
          <w:p w14:paraId="11FC3871" w14:textId="77777777" w:rsidR="00481EAF" w:rsidRDefault="006200B7">
            <w:pPr>
              <w:pStyle w:val="TableParagraph"/>
              <w:tabs>
                <w:tab w:val="left" w:pos="491"/>
                <w:tab w:val="left" w:pos="1166"/>
                <w:tab w:val="left" w:pos="1657"/>
                <w:tab w:val="left" w:pos="2328"/>
                <w:tab w:val="left" w:pos="2820"/>
              </w:tabs>
              <w:spacing w:before="101"/>
              <w:ind w:right="221"/>
              <w:jc w:val="right"/>
              <w:rPr>
                <w:b/>
                <w:sz w:val="20"/>
              </w:rPr>
            </w:pP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tc>
        <w:tc>
          <w:tcPr>
            <w:tcW w:w="601" w:type="dxa"/>
          </w:tcPr>
          <w:p w14:paraId="140E1414" w14:textId="77777777" w:rsidR="00481EAF" w:rsidRDefault="00481EAF">
            <w:pPr>
              <w:pStyle w:val="TableParagraph"/>
              <w:rPr>
                <w:rFonts w:ascii="Times New Roman"/>
                <w:sz w:val="18"/>
              </w:rPr>
            </w:pPr>
          </w:p>
        </w:tc>
      </w:tr>
      <w:tr w:rsidR="00481EAF" w14:paraId="3B0868FF" w14:textId="77777777">
        <w:trPr>
          <w:trHeight w:val="441"/>
        </w:trPr>
        <w:tc>
          <w:tcPr>
            <w:tcW w:w="3630" w:type="dxa"/>
          </w:tcPr>
          <w:p w14:paraId="5847F896" w14:textId="77777777" w:rsidR="00481EAF" w:rsidRDefault="006200B7">
            <w:pPr>
              <w:pStyle w:val="TableParagraph"/>
              <w:tabs>
                <w:tab w:val="left" w:pos="2839"/>
              </w:tabs>
              <w:spacing w:before="102"/>
              <w:ind w:left="28"/>
              <w:rPr>
                <w:b/>
                <w:sz w:val="20"/>
              </w:rPr>
            </w:pPr>
            <w:r>
              <w:rPr>
                <w:b/>
                <w:w w:val="99"/>
                <w:sz w:val="20"/>
                <w:u w:val="single"/>
              </w:rPr>
              <w:t xml:space="preserve"> </w:t>
            </w:r>
            <w:r>
              <w:rPr>
                <w:b/>
                <w:sz w:val="20"/>
                <w:u w:val="single"/>
              </w:rPr>
              <w:tab/>
            </w:r>
          </w:p>
        </w:tc>
        <w:tc>
          <w:tcPr>
            <w:tcW w:w="2087" w:type="dxa"/>
          </w:tcPr>
          <w:p w14:paraId="5C186D87" w14:textId="77777777" w:rsidR="00481EAF" w:rsidRDefault="006200B7">
            <w:pPr>
              <w:pStyle w:val="TableParagraph"/>
              <w:tabs>
                <w:tab w:val="left" w:pos="1705"/>
              </w:tabs>
              <w:spacing w:before="102"/>
              <w:ind w:left="-1"/>
              <w:rPr>
                <w:b/>
                <w:sz w:val="20"/>
              </w:rPr>
            </w:pPr>
            <w:r>
              <w:rPr>
                <w:b/>
                <w:sz w:val="20"/>
              </w:rPr>
              <w:t>$</w:t>
            </w:r>
            <w:r>
              <w:rPr>
                <w:b/>
                <w:sz w:val="20"/>
                <w:u w:val="single"/>
              </w:rPr>
              <w:t xml:space="preserve"> </w:t>
            </w:r>
            <w:r>
              <w:rPr>
                <w:b/>
                <w:sz w:val="20"/>
                <w:u w:val="single"/>
              </w:rPr>
              <w:tab/>
            </w:r>
          </w:p>
        </w:tc>
        <w:tc>
          <w:tcPr>
            <w:tcW w:w="1383" w:type="dxa"/>
          </w:tcPr>
          <w:p w14:paraId="302EC87C" w14:textId="77777777" w:rsidR="00481EAF" w:rsidRDefault="006200B7">
            <w:pPr>
              <w:pStyle w:val="TableParagraph"/>
              <w:tabs>
                <w:tab w:val="left" w:pos="619"/>
              </w:tabs>
              <w:spacing w:before="102"/>
              <w:ind w:left="127"/>
              <w:rPr>
                <w:b/>
                <w:sz w:val="20"/>
              </w:rPr>
            </w:pPr>
            <w:r>
              <w:rPr>
                <w:b/>
                <w:w w:val="99"/>
                <w:sz w:val="20"/>
                <w:u w:val="single"/>
              </w:rPr>
              <w:t xml:space="preserve"> </w:t>
            </w:r>
            <w:r>
              <w:rPr>
                <w:b/>
                <w:sz w:val="20"/>
                <w:u w:val="single"/>
              </w:rPr>
              <w:tab/>
            </w:r>
          </w:p>
        </w:tc>
        <w:tc>
          <w:tcPr>
            <w:tcW w:w="3448" w:type="dxa"/>
          </w:tcPr>
          <w:p w14:paraId="0DCDFADE" w14:textId="77777777" w:rsidR="00481EAF" w:rsidRDefault="006200B7">
            <w:pPr>
              <w:pStyle w:val="TableParagraph"/>
              <w:tabs>
                <w:tab w:val="left" w:pos="491"/>
                <w:tab w:val="left" w:pos="1163"/>
                <w:tab w:val="left" w:pos="1655"/>
                <w:tab w:val="left" w:pos="2326"/>
                <w:tab w:val="left" w:pos="2817"/>
              </w:tabs>
              <w:spacing w:before="102"/>
              <w:ind w:right="222"/>
              <w:jc w:val="right"/>
              <w:rPr>
                <w:b/>
                <w:sz w:val="20"/>
              </w:rPr>
            </w:pP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tc>
        <w:tc>
          <w:tcPr>
            <w:tcW w:w="601" w:type="dxa"/>
          </w:tcPr>
          <w:p w14:paraId="321DC481" w14:textId="77777777" w:rsidR="00481EAF" w:rsidRDefault="00481EAF">
            <w:pPr>
              <w:pStyle w:val="TableParagraph"/>
              <w:rPr>
                <w:rFonts w:ascii="Times New Roman"/>
                <w:sz w:val="18"/>
              </w:rPr>
            </w:pPr>
          </w:p>
        </w:tc>
      </w:tr>
      <w:tr w:rsidR="00481EAF" w14:paraId="5A29F8F2" w14:textId="77777777">
        <w:trPr>
          <w:trHeight w:val="441"/>
        </w:trPr>
        <w:tc>
          <w:tcPr>
            <w:tcW w:w="3630" w:type="dxa"/>
          </w:tcPr>
          <w:p w14:paraId="4CB0DA33" w14:textId="77777777" w:rsidR="00481EAF" w:rsidRDefault="006200B7">
            <w:pPr>
              <w:pStyle w:val="TableParagraph"/>
              <w:tabs>
                <w:tab w:val="left" w:pos="2838"/>
              </w:tabs>
              <w:spacing w:before="102"/>
              <w:ind w:left="28"/>
              <w:rPr>
                <w:b/>
                <w:sz w:val="20"/>
              </w:rPr>
            </w:pPr>
            <w:r>
              <w:rPr>
                <w:b/>
                <w:w w:val="99"/>
                <w:sz w:val="20"/>
                <w:u w:val="single"/>
              </w:rPr>
              <w:t xml:space="preserve"> </w:t>
            </w:r>
            <w:r>
              <w:rPr>
                <w:b/>
                <w:sz w:val="20"/>
                <w:u w:val="single"/>
              </w:rPr>
              <w:tab/>
            </w:r>
          </w:p>
        </w:tc>
        <w:tc>
          <w:tcPr>
            <w:tcW w:w="2087" w:type="dxa"/>
          </w:tcPr>
          <w:p w14:paraId="37AFAF05" w14:textId="77777777" w:rsidR="00481EAF" w:rsidRDefault="006200B7">
            <w:pPr>
              <w:pStyle w:val="TableParagraph"/>
              <w:tabs>
                <w:tab w:val="left" w:pos="1705"/>
              </w:tabs>
              <w:spacing w:before="102"/>
              <w:ind w:left="-1"/>
              <w:rPr>
                <w:b/>
                <w:sz w:val="20"/>
              </w:rPr>
            </w:pPr>
            <w:r>
              <w:rPr>
                <w:b/>
                <w:sz w:val="20"/>
              </w:rPr>
              <w:t>$</w:t>
            </w:r>
            <w:r>
              <w:rPr>
                <w:b/>
                <w:sz w:val="20"/>
                <w:u w:val="single"/>
              </w:rPr>
              <w:t xml:space="preserve"> </w:t>
            </w:r>
            <w:r>
              <w:rPr>
                <w:b/>
                <w:sz w:val="20"/>
                <w:u w:val="single"/>
              </w:rPr>
              <w:tab/>
            </w:r>
          </w:p>
        </w:tc>
        <w:tc>
          <w:tcPr>
            <w:tcW w:w="1383" w:type="dxa"/>
          </w:tcPr>
          <w:p w14:paraId="69DA1A25" w14:textId="77777777" w:rsidR="00481EAF" w:rsidRDefault="006200B7">
            <w:pPr>
              <w:pStyle w:val="TableParagraph"/>
              <w:tabs>
                <w:tab w:val="left" w:pos="619"/>
              </w:tabs>
              <w:spacing w:before="102"/>
              <w:ind w:left="127"/>
              <w:rPr>
                <w:b/>
                <w:sz w:val="20"/>
              </w:rPr>
            </w:pPr>
            <w:r>
              <w:rPr>
                <w:b/>
                <w:w w:val="99"/>
                <w:sz w:val="20"/>
                <w:u w:val="single"/>
              </w:rPr>
              <w:t xml:space="preserve"> </w:t>
            </w:r>
            <w:r>
              <w:rPr>
                <w:b/>
                <w:sz w:val="20"/>
                <w:u w:val="single"/>
              </w:rPr>
              <w:tab/>
            </w:r>
          </w:p>
        </w:tc>
        <w:tc>
          <w:tcPr>
            <w:tcW w:w="3448" w:type="dxa"/>
          </w:tcPr>
          <w:p w14:paraId="6F29FAA5" w14:textId="77777777" w:rsidR="00481EAF" w:rsidRDefault="006200B7">
            <w:pPr>
              <w:pStyle w:val="TableParagraph"/>
              <w:tabs>
                <w:tab w:val="left" w:pos="491"/>
                <w:tab w:val="left" w:pos="1166"/>
                <w:tab w:val="left" w:pos="1657"/>
                <w:tab w:val="left" w:pos="2328"/>
                <w:tab w:val="left" w:pos="2819"/>
              </w:tabs>
              <w:spacing w:before="102"/>
              <w:ind w:right="222"/>
              <w:jc w:val="right"/>
              <w:rPr>
                <w:b/>
                <w:sz w:val="20"/>
              </w:rPr>
            </w:pP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tc>
        <w:tc>
          <w:tcPr>
            <w:tcW w:w="601" w:type="dxa"/>
          </w:tcPr>
          <w:p w14:paraId="388179C9" w14:textId="77777777" w:rsidR="00481EAF" w:rsidRDefault="00481EAF">
            <w:pPr>
              <w:pStyle w:val="TableParagraph"/>
              <w:rPr>
                <w:rFonts w:ascii="Times New Roman"/>
                <w:sz w:val="18"/>
              </w:rPr>
            </w:pPr>
          </w:p>
        </w:tc>
      </w:tr>
      <w:tr w:rsidR="00481EAF" w14:paraId="16791998" w14:textId="77777777">
        <w:trPr>
          <w:trHeight w:val="441"/>
        </w:trPr>
        <w:tc>
          <w:tcPr>
            <w:tcW w:w="3630" w:type="dxa"/>
          </w:tcPr>
          <w:p w14:paraId="17404F75" w14:textId="77777777" w:rsidR="00481EAF" w:rsidRDefault="006200B7">
            <w:pPr>
              <w:pStyle w:val="TableParagraph"/>
              <w:tabs>
                <w:tab w:val="left" w:pos="2838"/>
              </w:tabs>
              <w:spacing w:before="102"/>
              <w:ind w:left="28"/>
              <w:rPr>
                <w:b/>
                <w:sz w:val="20"/>
              </w:rPr>
            </w:pPr>
            <w:r>
              <w:rPr>
                <w:b/>
                <w:w w:val="99"/>
                <w:sz w:val="20"/>
                <w:u w:val="single"/>
              </w:rPr>
              <w:t xml:space="preserve"> </w:t>
            </w:r>
            <w:r>
              <w:rPr>
                <w:b/>
                <w:sz w:val="20"/>
                <w:u w:val="single"/>
              </w:rPr>
              <w:tab/>
            </w:r>
          </w:p>
        </w:tc>
        <w:tc>
          <w:tcPr>
            <w:tcW w:w="2087" w:type="dxa"/>
          </w:tcPr>
          <w:p w14:paraId="1934F26E" w14:textId="77777777" w:rsidR="00481EAF" w:rsidRDefault="006200B7">
            <w:pPr>
              <w:pStyle w:val="TableParagraph"/>
              <w:tabs>
                <w:tab w:val="left" w:pos="1705"/>
              </w:tabs>
              <w:spacing w:before="102"/>
              <w:ind w:left="-1"/>
              <w:rPr>
                <w:b/>
                <w:sz w:val="20"/>
              </w:rPr>
            </w:pPr>
            <w:r>
              <w:rPr>
                <w:b/>
                <w:sz w:val="20"/>
              </w:rPr>
              <w:t>$</w:t>
            </w:r>
            <w:r>
              <w:rPr>
                <w:b/>
                <w:sz w:val="20"/>
                <w:u w:val="single"/>
              </w:rPr>
              <w:t xml:space="preserve"> </w:t>
            </w:r>
            <w:r>
              <w:rPr>
                <w:b/>
                <w:sz w:val="20"/>
                <w:u w:val="single"/>
              </w:rPr>
              <w:tab/>
            </w:r>
          </w:p>
        </w:tc>
        <w:tc>
          <w:tcPr>
            <w:tcW w:w="1383" w:type="dxa"/>
          </w:tcPr>
          <w:p w14:paraId="1F451EE9" w14:textId="77777777" w:rsidR="00481EAF" w:rsidRDefault="006200B7">
            <w:pPr>
              <w:pStyle w:val="TableParagraph"/>
              <w:tabs>
                <w:tab w:val="left" w:pos="619"/>
              </w:tabs>
              <w:spacing w:before="102"/>
              <w:ind w:left="127"/>
              <w:rPr>
                <w:b/>
                <w:sz w:val="20"/>
              </w:rPr>
            </w:pPr>
            <w:r>
              <w:rPr>
                <w:b/>
                <w:w w:val="99"/>
                <w:sz w:val="20"/>
                <w:u w:val="single"/>
              </w:rPr>
              <w:t xml:space="preserve"> </w:t>
            </w:r>
            <w:r>
              <w:rPr>
                <w:b/>
                <w:sz w:val="20"/>
                <w:u w:val="single"/>
              </w:rPr>
              <w:tab/>
            </w:r>
          </w:p>
        </w:tc>
        <w:tc>
          <w:tcPr>
            <w:tcW w:w="3448" w:type="dxa"/>
          </w:tcPr>
          <w:p w14:paraId="39BF85EB" w14:textId="77777777" w:rsidR="00481EAF" w:rsidRDefault="006200B7">
            <w:pPr>
              <w:pStyle w:val="TableParagraph"/>
              <w:tabs>
                <w:tab w:val="left" w:pos="491"/>
                <w:tab w:val="left" w:pos="1166"/>
                <w:tab w:val="left" w:pos="1657"/>
                <w:tab w:val="left" w:pos="2328"/>
                <w:tab w:val="left" w:pos="2819"/>
              </w:tabs>
              <w:spacing w:before="102"/>
              <w:ind w:right="222"/>
              <w:jc w:val="right"/>
              <w:rPr>
                <w:b/>
                <w:sz w:val="20"/>
              </w:rPr>
            </w:pP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tc>
        <w:tc>
          <w:tcPr>
            <w:tcW w:w="601" w:type="dxa"/>
          </w:tcPr>
          <w:p w14:paraId="038167D5" w14:textId="77777777" w:rsidR="00481EAF" w:rsidRDefault="00481EAF">
            <w:pPr>
              <w:pStyle w:val="TableParagraph"/>
              <w:rPr>
                <w:rFonts w:ascii="Times New Roman"/>
                <w:sz w:val="18"/>
              </w:rPr>
            </w:pPr>
          </w:p>
        </w:tc>
      </w:tr>
      <w:tr w:rsidR="00481EAF" w14:paraId="2C0342B9" w14:textId="77777777">
        <w:trPr>
          <w:trHeight w:val="441"/>
        </w:trPr>
        <w:tc>
          <w:tcPr>
            <w:tcW w:w="3630" w:type="dxa"/>
          </w:tcPr>
          <w:p w14:paraId="3ED78D13" w14:textId="77777777" w:rsidR="00481EAF" w:rsidRDefault="006200B7">
            <w:pPr>
              <w:pStyle w:val="TableParagraph"/>
              <w:tabs>
                <w:tab w:val="left" w:pos="2838"/>
              </w:tabs>
              <w:spacing w:before="102"/>
              <w:ind w:left="28"/>
              <w:rPr>
                <w:b/>
                <w:sz w:val="20"/>
              </w:rPr>
            </w:pPr>
            <w:r>
              <w:rPr>
                <w:b/>
                <w:w w:val="99"/>
                <w:sz w:val="20"/>
                <w:u w:val="single"/>
              </w:rPr>
              <w:t xml:space="preserve"> </w:t>
            </w:r>
            <w:r>
              <w:rPr>
                <w:b/>
                <w:sz w:val="20"/>
                <w:u w:val="single"/>
              </w:rPr>
              <w:tab/>
            </w:r>
          </w:p>
        </w:tc>
        <w:tc>
          <w:tcPr>
            <w:tcW w:w="2087" w:type="dxa"/>
          </w:tcPr>
          <w:p w14:paraId="6E4BD5DC" w14:textId="77777777" w:rsidR="00481EAF" w:rsidRDefault="006200B7">
            <w:pPr>
              <w:pStyle w:val="TableParagraph"/>
              <w:tabs>
                <w:tab w:val="left" w:pos="1705"/>
              </w:tabs>
              <w:spacing w:before="102"/>
              <w:ind w:left="-1"/>
              <w:rPr>
                <w:b/>
                <w:sz w:val="20"/>
              </w:rPr>
            </w:pPr>
            <w:r>
              <w:rPr>
                <w:b/>
                <w:sz w:val="20"/>
              </w:rPr>
              <w:t>$</w:t>
            </w:r>
            <w:r>
              <w:rPr>
                <w:b/>
                <w:sz w:val="20"/>
                <w:u w:val="single"/>
              </w:rPr>
              <w:t xml:space="preserve"> </w:t>
            </w:r>
            <w:r>
              <w:rPr>
                <w:b/>
                <w:sz w:val="20"/>
                <w:u w:val="single"/>
              </w:rPr>
              <w:tab/>
            </w:r>
          </w:p>
        </w:tc>
        <w:tc>
          <w:tcPr>
            <w:tcW w:w="1383" w:type="dxa"/>
          </w:tcPr>
          <w:p w14:paraId="6E584F75" w14:textId="77777777" w:rsidR="00481EAF" w:rsidRDefault="006200B7">
            <w:pPr>
              <w:pStyle w:val="TableParagraph"/>
              <w:tabs>
                <w:tab w:val="left" w:pos="619"/>
              </w:tabs>
              <w:spacing w:before="102"/>
              <w:ind w:left="127"/>
              <w:rPr>
                <w:b/>
                <w:sz w:val="20"/>
              </w:rPr>
            </w:pPr>
            <w:r>
              <w:rPr>
                <w:b/>
                <w:w w:val="99"/>
                <w:sz w:val="20"/>
                <w:u w:val="single"/>
              </w:rPr>
              <w:t xml:space="preserve"> </w:t>
            </w:r>
            <w:r>
              <w:rPr>
                <w:b/>
                <w:sz w:val="20"/>
                <w:u w:val="single"/>
              </w:rPr>
              <w:tab/>
            </w:r>
          </w:p>
        </w:tc>
        <w:tc>
          <w:tcPr>
            <w:tcW w:w="3448" w:type="dxa"/>
          </w:tcPr>
          <w:p w14:paraId="4CED2321" w14:textId="77777777" w:rsidR="00481EAF" w:rsidRDefault="006200B7">
            <w:pPr>
              <w:pStyle w:val="TableParagraph"/>
              <w:tabs>
                <w:tab w:val="left" w:pos="491"/>
                <w:tab w:val="left" w:pos="1166"/>
                <w:tab w:val="left" w:pos="1657"/>
                <w:tab w:val="left" w:pos="2328"/>
                <w:tab w:val="left" w:pos="2819"/>
              </w:tabs>
              <w:spacing w:before="102"/>
              <w:ind w:right="222"/>
              <w:jc w:val="right"/>
              <w:rPr>
                <w:b/>
                <w:sz w:val="20"/>
              </w:rPr>
            </w:pP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tc>
        <w:tc>
          <w:tcPr>
            <w:tcW w:w="601" w:type="dxa"/>
          </w:tcPr>
          <w:p w14:paraId="40698AEB" w14:textId="77777777" w:rsidR="00481EAF" w:rsidRDefault="00481EAF">
            <w:pPr>
              <w:pStyle w:val="TableParagraph"/>
              <w:rPr>
                <w:rFonts w:ascii="Times New Roman"/>
                <w:sz w:val="18"/>
              </w:rPr>
            </w:pPr>
          </w:p>
        </w:tc>
      </w:tr>
      <w:tr w:rsidR="00481EAF" w14:paraId="3A94487E" w14:textId="77777777">
        <w:trPr>
          <w:trHeight w:val="441"/>
        </w:trPr>
        <w:tc>
          <w:tcPr>
            <w:tcW w:w="3630" w:type="dxa"/>
          </w:tcPr>
          <w:p w14:paraId="14237586" w14:textId="77777777" w:rsidR="00481EAF" w:rsidRDefault="006200B7">
            <w:pPr>
              <w:pStyle w:val="TableParagraph"/>
              <w:spacing w:before="102"/>
              <w:ind w:left="28"/>
              <w:rPr>
                <w:b/>
                <w:sz w:val="20"/>
              </w:rPr>
            </w:pPr>
            <w:r>
              <w:rPr>
                <w:b/>
                <w:sz w:val="20"/>
              </w:rPr>
              <w:t>Technology Fee:</w:t>
            </w:r>
          </w:p>
        </w:tc>
        <w:tc>
          <w:tcPr>
            <w:tcW w:w="2087" w:type="dxa"/>
          </w:tcPr>
          <w:p w14:paraId="2F603FA4" w14:textId="77777777" w:rsidR="00481EAF" w:rsidRDefault="006200B7">
            <w:pPr>
              <w:pStyle w:val="TableParagraph"/>
              <w:tabs>
                <w:tab w:val="left" w:pos="1705"/>
              </w:tabs>
              <w:spacing w:before="102"/>
              <w:ind w:left="-1"/>
              <w:rPr>
                <w:b/>
                <w:sz w:val="20"/>
              </w:rPr>
            </w:pPr>
            <w:r>
              <w:rPr>
                <w:b/>
                <w:sz w:val="20"/>
              </w:rPr>
              <w:t>$</w:t>
            </w:r>
            <w:r>
              <w:rPr>
                <w:b/>
                <w:sz w:val="20"/>
                <w:u w:val="single"/>
              </w:rPr>
              <w:t xml:space="preserve"> </w:t>
            </w:r>
            <w:r>
              <w:rPr>
                <w:b/>
                <w:sz w:val="20"/>
                <w:u w:val="single"/>
              </w:rPr>
              <w:tab/>
            </w:r>
          </w:p>
        </w:tc>
        <w:tc>
          <w:tcPr>
            <w:tcW w:w="1383" w:type="dxa"/>
          </w:tcPr>
          <w:p w14:paraId="1A7645A1" w14:textId="77777777" w:rsidR="00481EAF" w:rsidRDefault="00481EAF">
            <w:pPr>
              <w:pStyle w:val="TableParagraph"/>
              <w:rPr>
                <w:rFonts w:ascii="Times New Roman"/>
                <w:sz w:val="18"/>
              </w:rPr>
            </w:pPr>
          </w:p>
        </w:tc>
        <w:tc>
          <w:tcPr>
            <w:tcW w:w="3448" w:type="dxa"/>
          </w:tcPr>
          <w:p w14:paraId="4659FD2A" w14:textId="77777777" w:rsidR="00481EAF" w:rsidRDefault="00481EAF">
            <w:pPr>
              <w:pStyle w:val="TableParagraph"/>
              <w:rPr>
                <w:rFonts w:ascii="Times New Roman"/>
                <w:sz w:val="18"/>
              </w:rPr>
            </w:pPr>
          </w:p>
        </w:tc>
        <w:tc>
          <w:tcPr>
            <w:tcW w:w="601" w:type="dxa"/>
          </w:tcPr>
          <w:p w14:paraId="05521FA2" w14:textId="77777777" w:rsidR="00481EAF" w:rsidRDefault="00481EAF">
            <w:pPr>
              <w:pStyle w:val="TableParagraph"/>
              <w:rPr>
                <w:rFonts w:ascii="Times New Roman"/>
                <w:sz w:val="18"/>
              </w:rPr>
            </w:pPr>
          </w:p>
        </w:tc>
      </w:tr>
      <w:tr w:rsidR="00481EAF" w14:paraId="01742988" w14:textId="77777777">
        <w:trPr>
          <w:trHeight w:val="739"/>
        </w:trPr>
        <w:tc>
          <w:tcPr>
            <w:tcW w:w="3630" w:type="dxa"/>
          </w:tcPr>
          <w:p w14:paraId="65ADDDEA" w14:textId="77777777" w:rsidR="00481EAF" w:rsidRDefault="006200B7">
            <w:pPr>
              <w:pStyle w:val="TableParagraph"/>
              <w:spacing w:before="102"/>
              <w:ind w:left="28"/>
              <w:rPr>
                <w:b/>
                <w:sz w:val="20"/>
              </w:rPr>
            </w:pPr>
            <w:r>
              <w:rPr>
                <w:b/>
                <w:sz w:val="20"/>
              </w:rPr>
              <w:t>Activity Fee:</w:t>
            </w:r>
          </w:p>
          <w:p w14:paraId="5A275989" w14:textId="77777777" w:rsidR="00481EAF" w:rsidRDefault="006200B7">
            <w:pPr>
              <w:pStyle w:val="TableParagraph"/>
              <w:spacing w:before="10"/>
              <w:ind w:left="28"/>
              <w:rPr>
                <w:b/>
                <w:sz w:val="18"/>
              </w:rPr>
            </w:pPr>
            <w:r>
              <w:rPr>
                <w:b/>
                <w:sz w:val="18"/>
              </w:rPr>
              <w:t>(Fees Paid for Employees Only)</w:t>
            </w:r>
          </w:p>
        </w:tc>
        <w:tc>
          <w:tcPr>
            <w:tcW w:w="2087" w:type="dxa"/>
          </w:tcPr>
          <w:p w14:paraId="32A2BC74" w14:textId="77777777" w:rsidR="00481EAF" w:rsidRDefault="00481EAF">
            <w:pPr>
              <w:pStyle w:val="TableParagraph"/>
              <w:spacing w:before="1"/>
              <w:rPr>
                <w:b/>
                <w:sz w:val="28"/>
              </w:rPr>
            </w:pPr>
          </w:p>
          <w:p w14:paraId="28248642" w14:textId="77777777" w:rsidR="00481EAF" w:rsidRDefault="006200B7">
            <w:pPr>
              <w:pStyle w:val="TableParagraph"/>
              <w:tabs>
                <w:tab w:val="left" w:pos="1705"/>
              </w:tabs>
              <w:ind w:left="-1"/>
              <w:rPr>
                <w:b/>
                <w:sz w:val="20"/>
              </w:rPr>
            </w:pPr>
            <w:r>
              <w:rPr>
                <w:b/>
                <w:sz w:val="20"/>
              </w:rPr>
              <w:t>$</w:t>
            </w:r>
            <w:r>
              <w:rPr>
                <w:b/>
                <w:sz w:val="20"/>
                <w:u w:val="single"/>
              </w:rPr>
              <w:t xml:space="preserve"> </w:t>
            </w:r>
            <w:r>
              <w:rPr>
                <w:b/>
                <w:sz w:val="20"/>
                <w:u w:val="single"/>
              </w:rPr>
              <w:tab/>
            </w:r>
          </w:p>
        </w:tc>
        <w:tc>
          <w:tcPr>
            <w:tcW w:w="1383" w:type="dxa"/>
          </w:tcPr>
          <w:p w14:paraId="1C3F5CD5" w14:textId="77777777" w:rsidR="00481EAF" w:rsidRDefault="00481EAF">
            <w:pPr>
              <w:pStyle w:val="TableParagraph"/>
              <w:rPr>
                <w:rFonts w:ascii="Times New Roman"/>
                <w:sz w:val="18"/>
              </w:rPr>
            </w:pPr>
          </w:p>
        </w:tc>
        <w:tc>
          <w:tcPr>
            <w:tcW w:w="3448" w:type="dxa"/>
          </w:tcPr>
          <w:p w14:paraId="45D91C76" w14:textId="77777777" w:rsidR="00481EAF" w:rsidRDefault="00481EAF">
            <w:pPr>
              <w:pStyle w:val="TableParagraph"/>
              <w:spacing w:before="1"/>
              <w:rPr>
                <w:b/>
                <w:sz w:val="28"/>
              </w:rPr>
            </w:pPr>
          </w:p>
          <w:p w14:paraId="3525C6D7" w14:textId="77777777" w:rsidR="00481EAF" w:rsidRDefault="006200B7">
            <w:pPr>
              <w:pStyle w:val="TableParagraph"/>
              <w:ind w:left="850"/>
              <w:rPr>
                <w:b/>
                <w:sz w:val="20"/>
              </w:rPr>
            </w:pPr>
            <w:r>
              <w:rPr>
                <w:b/>
                <w:sz w:val="20"/>
              </w:rPr>
              <w:t>A/R Code</w:t>
            </w:r>
          </w:p>
        </w:tc>
        <w:tc>
          <w:tcPr>
            <w:tcW w:w="601" w:type="dxa"/>
          </w:tcPr>
          <w:p w14:paraId="0549F622" w14:textId="77777777" w:rsidR="00481EAF" w:rsidRDefault="00481EAF">
            <w:pPr>
              <w:pStyle w:val="TableParagraph"/>
              <w:rPr>
                <w:rFonts w:ascii="Times New Roman"/>
                <w:sz w:val="18"/>
              </w:rPr>
            </w:pPr>
          </w:p>
        </w:tc>
      </w:tr>
      <w:tr w:rsidR="00481EAF" w14:paraId="69944C6D" w14:textId="77777777">
        <w:trPr>
          <w:trHeight w:val="81"/>
        </w:trPr>
        <w:tc>
          <w:tcPr>
            <w:tcW w:w="3630" w:type="dxa"/>
          </w:tcPr>
          <w:p w14:paraId="6069FC34" w14:textId="77777777" w:rsidR="00481EAF" w:rsidRDefault="00481EAF">
            <w:pPr>
              <w:pStyle w:val="TableParagraph"/>
              <w:rPr>
                <w:rFonts w:ascii="Times New Roman"/>
                <w:sz w:val="2"/>
              </w:rPr>
            </w:pPr>
          </w:p>
        </w:tc>
        <w:tc>
          <w:tcPr>
            <w:tcW w:w="2087" w:type="dxa"/>
          </w:tcPr>
          <w:p w14:paraId="5CFD40C4" w14:textId="77777777" w:rsidR="00481EAF" w:rsidRDefault="00481EAF">
            <w:pPr>
              <w:pStyle w:val="TableParagraph"/>
              <w:rPr>
                <w:rFonts w:ascii="Times New Roman"/>
                <w:sz w:val="2"/>
              </w:rPr>
            </w:pPr>
          </w:p>
        </w:tc>
        <w:tc>
          <w:tcPr>
            <w:tcW w:w="1383" w:type="dxa"/>
          </w:tcPr>
          <w:p w14:paraId="7AAA7764" w14:textId="77777777" w:rsidR="00481EAF" w:rsidRDefault="00481EAF">
            <w:pPr>
              <w:pStyle w:val="TableParagraph"/>
              <w:rPr>
                <w:rFonts w:ascii="Times New Roman"/>
                <w:sz w:val="2"/>
              </w:rPr>
            </w:pPr>
          </w:p>
        </w:tc>
        <w:tc>
          <w:tcPr>
            <w:tcW w:w="3448" w:type="dxa"/>
            <w:tcBorders>
              <w:bottom w:val="single" w:sz="24" w:space="0" w:color="000000"/>
            </w:tcBorders>
          </w:tcPr>
          <w:p w14:paraId="78B32F83" w14:textId="77777777" w:rsidR="00481EAF" w:rsidRDefault="00481EAF">
            <w:pPr>
              <w:pStyle w:val="TableParagraph"/>
              <w:rPr>
                <w:rFonts w:ascii="Times New Roman"/>
                <w:sz w:val="2"/>
              </w:rPr>
            </w:pPr>
          </w:p>
        </w:tc>
        <w:tc>
          <w:tcPr>
            <w:tcW w:w="601" w:type="dxa"/>
          </w:tcPr>
          <w:p w14:paraId="0D329BEB" w14:textId="77777777" w:rsidR="00481EAF" w:rsidRDefault="00481EAF">
            <w:pPr>
              <w:pStyle w:val="TableParagraph"/>
              <w:rPr>
                <w:rFonts w:ascii="Times New Roman"/>
                <w:sz w:val="2"/>
              </w:rPr>
            </w:pPr>
          </w:p>
        </w:tc>
      </w:tr>
      <w:tr w:rsidR="00481EAF" w14:paraId="237074F2" w14:textId="77777777">
        <w:trPr>
          <w:trHeight w:val="293"/>
        </w:trPr>
        <w:tc>
          <w:tcPr>
            <w:tcW w:w="3630" w:type="dxa"/>
          </w:tcPr>
          <w:p w14:paraId="7944EB6E" w14:textId="77777777" w:rsidR="00481EAF" w:rsidRDefault="006200B7">
            <w:pPr>
              <w:pStyle w:val="TableParagraph"/>
              <w:spacing w:line="114" w:lineRule="exact"/>
              <w:ind w:left="28"/>
              <w:rPr>
                <w:b/>
                <w:sz w:val="20"/>
              </w:rPr>
            </w:pPr>
            <w:r>
              <w:rPr>
                <w:b/>
                <w:sz w:val="20"/>
              </w:rPr>
              <w:t>TOTAL TUITION FEES:</w:t>
            </w:r>
          </w:p>
        </w:tc>
        <w:tc>
          <w:tcPr>
            <w:tcW w:w="2087" w:type="dxa"/>
          </w:tcPr>
          <w:p w14:paraId="6408C223" w14:textId="77777777" w:rsidR="00481EAF" w:rsidRDefault="006200B7">
            <w:pPr>
              <w:pStyle w:val="TableParagraph"/>
              <w:tabs>
                <w:tab w:val="left" w:pos="1705"/>
              </w:tabs>
              <w:spacing w:line="114" w:lineRule="exact"/>
              <w:ind w:left="-1"/>
              <w:rPr>
                <w:b/>
                <w:sz w:val="20"/>
              </w:rPr>
            </w:pPr>
            <w:r>
              <w:rPr>
                <w:b/>
                <w:sz w:val="20"/>
              </w:rPr>
              <w:t>$</w:t>
            </w:r>
            <w:r>
              <w:rPr>
                <w:b/>
                <w:sz w:val="20"/>
                <w:u w:val="single"/>
              </w:rPr>
              <w:t xml:space="preserve"> </w:t>
            </w:r>
            <w:r>
              <w:rPr>
                <w:b/>
                <w:sz w:val="20"/>
                <w:u w:val="single"/>
              </w:rPr>
              <w:tab/>
            </w:r>
          </w:p>
        </w:tc>
        <w:tc>
          <w:tcPr>
            <w:tcW w:w="1383" w:type="dxa"/>
          </w:tcPr>
          <w:p w14:paraId="3F0C9733" w14:textId="77777777" w:rsidR="00481EAF" w:rsidRDefault="00481EAF">
            <w:pPr>
              <w:pStyle w:val="TableParagraph"/>
              <w:rPr>
                <w:rFonts w:ascii="Times New Roman"/>
                <w:sz w:val="18"/>
              </w:rPr>
            </w:pPr>
          </w:p>
        </w:tc>
        <w:tc>
          <w:tcPr>
            <w:tcW w:w="3448" w:type="dxa"/>
            <w:tcBorders>
              <w:top w:val="single" w:sz="24" w:space="0" w:color="000000"/>
            </w:tcBorders>
          </w:tcPr>
          <w:p w14:paraId="61115B3D" w14:textId="77777777" w:rsidR="00481EAF" w:rsidRDefault="006200B7">
            <w:pPr>
              <w:pStyle w:val="TableParagraph"/>
              <w:spacing w:before="23"/>
              <w:ind w:left="137"/>
              <w:rPr>
                <w:b/>
                <w:sz w:val="20"/>
              </w:rPr>
            </w:pPr>
            <w:r>
              <w:rPr>
                <w:b/>
                <w:sz w:val="20"/>
                <w:u w:val="thick"/>
              </w:rPr>
              <w:t>Do not write in this space</w:t>
            </w:r>
          </w:p>
        </w:tc>
        <w:tc>
          <w:tcPr>
            <w:tcW w:w="601" w:type="dxa"/>
          </w:tcPr>
          <w:p w14:paraId="71E61996" w14:textId="77777777" w:rsidR="00481EAF" w:rsidRDefault="00481EAF">
            <w:pPr>
              <w:pStyle w:val="TableParagraph"/>
              <w:rPr>
                <w:rFonts w:ascii="Times New Roman"/>
                <w:sz w:val="18"/>
              </w:rPr>
            </w:pPr>
          </w:p>
        </w:tc>
      </w:tr>
      <w:tr w:rsidR="00481EAF" w14:paraId="02E8564F" w14:textId="77777777">
        <w:trPr>
          <w:trHeight w:val="372"/>
        </w:trPr>
        <w:tc>
          <w:tcPr>
            <w:tcW w:w="3630" w:type="dxa"/>
          </w:tcPr>
          <w:p w14:paraId="2C433FA8" w14:textId="77777777" w:rsidR="00481EAF" w:rsidRDefault="006200B7">
            <w:pPr>
              <w:pStyle w:val="TableParagraph"/>
              <w:spacing w:before="32"/>
              <w:ind w:left="28"/>
              <w:rPr>
                <w:b/>
                <w:sz w:val="20"/>
              </w:rPr>
            </w:pPr>
            <w:r>
              <w:rPr>
                <w:b/>
                <w:sz w:val="20"/>
              </w:rPr>
              <w:t>BENEFIT ALLOWANCE:</w:t>
            </w:r>
          </w:p>
        </w:tc>
        <w:tc>
          <w:tcPr>
            <w:tcW w:w="2087" w:type="dxa"/>
          </w:tcPr>
          <w:p w14:paraId="2AEDDE68" w14:textId="77777777" w:rsidR="00481EAF" w:rsidRDefault="006200B7">
            <w:pPr>
              <w:pStyle w:val="TableParagraph"/>
              <w:tabs>
                <w:tab w:val="left" w:pos="1705"/>
              </w:tabs>
              <w:spacing w:before="32"/>
              <w:ind w:left="-1"/>
              <w:rPr>
                <w:b/>
                <w:sz w:val="20"/>
              </w:rPr>
            </w:pPr>
            <w:r>
              <w:rPr>
                <w:b/>
                <w:sz w:val="20"/>
              </w:rPr>
              <w:t>$</w:t>
            </w:r>
            <w:r>
              <w:rPr>
                <w:b/>
                <w:sz w:val="20"/>
                <w:u w:val="single"/>
              </w:rPr>
              <w:t xml:space="preserve"> </w:t>
            </w:r>
            <w:r>
              <w:rPr>
                <w:b/>
                <w:sz w:val="20"/>
                <w:u w:val="single"/>
              </w:rPr>
              <w:tab/>
            </w:r>
          </w:p>
        </w:tc>
        <w:tc>
          <w:tcPr>
            <w:tcW w:w="1383" w:type="dxa"/>
          </w:tcPr>
          <w:p w14:paraId="027A1579" w14:textId="77777777" w:rsidR="00481EAF" w:rsidRDefault="00481EAF">
            <w:pPr>
              <w:pStyle w:val="TableParagraph"/>
              <w:rPr>
                <w:rFonts w:ascii="Times New Roman"/>
                <w:sz w:val="18"/>
              </w:rPr>
            </w:pPr>
          </w:p>
        </w:tc>
        <w:tc>
          <w:tcPr>
            <w:tcW w:w="3448" w:type="dxa"/>
          </w:tcPr>
          <w:p w14:paraId="209686B2" w14:textId="77777777" w:rsidR="00481EAF" w:rsidRDefault="00481EAF">
            <w:pPr>
              <w:pStyle w:val="TableParagraph"/>
              <w:rPr>
                <w:rFonts w:ascii="Times New Roman"/>
                <w:sz w:val="18"/>
              </w:rPr>
            </w:pPr>
          </w:p>
        </w:tc>
        <w:tc>
          <w:tcPr>
            <w:tcW w:w="601" w:type="dxa"/>
          </w:tcPr>
          <w:p w14:paraId="49BA15EF" w14:textId="77777777" w:rsidR="00481EAF" w:rsidRDefault="00481EAF">
            <w:pPr>
              <w:pStyle w:val="TableParagraph"/>
              <w:rPr>
                <w:rFonts w:ascii="Times New Roman"/>
                <w:sz w:val="18"/>
              </w:rPr>
            </w:pPr>
          </w:p>
        </w:tc>
      </w:tr>
      <w:tr w:rsidR="00481EAF" w14:paraId="33555008" w14:textId="77777777">
        <w:trPr>
          <w:trHeight w:val="345"/>
        </w:trPr>
        <w:tc>
          <w:tcPr>
            <w:tcW w:w="3630" w:type="dxa"/>
          </w:tcPr>
          <w:p w14:paraId="2643B811" w14:textId="77777777" w:rsidR="00481EAF" w:rsidRDefault="006200B7">
            <w:pPr>
              <w:pStyle w:val="TableParagraph"/>
              <w:spacing w:before="102" w:line="223" w:lineRule="exact"/>
              <w:ind w:left="28"/>
              <w:rPr>
                <w:b/>
                <w:sz w:val="20"/>
              </w:rPr>
            </w:pPr>
            <w:r>
              <w:rPr>
                <w:b/>
                <w:sz w:val="20"/>
              </w:rPr>
              <w:t>NET AMOUNT DUE:</w:t>
            </w:r>
          </w:p>
        </w:tc>
        <w:tc>
          <w:tcPr>
            <w:tcW w:w="2087" w:type="dxa"/>
          </w:tcPr>
          <w:p w14:paraId="0EF933D5" w14:textId="77777777" w:rsidR="00481EAF" w:rsidRDefault="006200B7">
            <w:pPr>
              <w:pStyle w:val="TableParagraph"/>
              <w:tabs>
                <w:tab w:val="left" w:pos="1705"/>
              </w:tabs>
              <w:spacing w:before="102" w:line="223" w:lineRule="exact"/>
              <w:ind w:left="-1"/>
              <w:rPr>
                <w:b/>
                <w:sz w:val="20"/>
              </w:rPr>
            </w:pPr>
            <w:r>
              <w:rPr>
                <w:b/>
                <w:sz w:val="20"/>
              </w:rPr>
              <w:t>$</w:t>
            </w:r>
            <w:r>
              <w:rPr>
                <w:b/>
                <w:sz w:val="20"/>
                <w:u w:val="single"/>
              </w:rPr>
              <w:t xml:space="preserve"> </w:t>
            </w:r>
            <w:r>
              <w:rPr>
                <w:b/>
                <w:sz w:val="20"/>
                <w:u w:val="single"/>
              </w:rPr>
              <w:tab/>
            </w:r>
          </w:p>
        </w:tc>
        <w:tc>
          <w:tcPr>
            <w:tcW w:w="1383" w:type="dxa"/>
          </w:tcPr>
          <w:p w14:paraId="094619B8" w14:textId="77777777" w:rsidR="00481EAF" w:rsidRDefault="00481EAF">
            <w:pPr>
              <w:pStyle w:val="TableParagraph"/>
              <w:rPr>
                <w:rFonts w:ascii="Times New Roman"/>
                <w:sz w:val="18"/>
              </w:rPr>
            </w:pPr>
          </w:p>
        </w:tc>
        <w:tc>
          <w:tcPr>
            <w:tcW w:w="3448" w:type="dxa"/>
          </w:tcPr>
          <w:p w14:paraId="6155692E" w14:textId="77777777" w:rsidR="00481EAF" w:rsidRDefault="00481EAF">
            <w:pPr>
              <w:pStyle w:val="TableParagraph"/>
              <w:rPr>
                <w:rFonts w:ascii="Times New Roman"/>
                <w:sz w:val="18"/>
              </w:rPr>
            </w:pPr>
          </w:p>
        </w:tc>
        <w:tc>
          <w:tcPr>
            <w:tcW w:w="601" w:type="dxa"/>
          </w:tcPr>
          <w:p w14:paraId="24B0F28A" w14:textId="77777777" w:rsidR="00481EAF" w:rsidRDefault="00481EAF">
            <w:pPr>
              <w:pStyle w:val="TableParagraph"/>
              <w:rPr>
                <w:rFonts w:ascii="Times New Roman"/>
                <w:sz w:val="18"/>
              </w:rPr>
            </w:pPr>
          </w:p>
        </w:tc>
      </w:tr>
    </w:tbl>
    <w:p w14:paraId="6AEC09B6" w14:textId="167F5C7A" w:rsidR="00481EAF" w:rsidRDefault="006200B7">
      <w:pPr>
        <w:pStyle w:val="BodyText"/>
        <w:spacing w:before="5"/>
        <w:rPr>
          <w:sz w:val="16"/>
        </w:rPr>
      </w:pPr>
      <w:r>
        <w:rPr>
          <w:noProof/>
        </w:rPr>
        <mc:AlternateContent>
          <mc:Choice Requires="wps">
            <w:drawing>
              <wp:anchor distT="0" distB="0" distL="0" distR="0" simplePos="0" relativeHeight="487592448" behindDoc="1" locked="0" layoutInCell="1" allowOverlap="1" wp14:anchorId="545BFA7C" wp14:editId="29B8180C">
                <wp:simplePos x="0" y="0"/>
                <wp:positionH relativeFrom="page">
                  <wp:posOffset>347345</wp:posOffset>
                </wp:positionH>
                <wp:positionV relativeFrom="paragraph">
                  <wp:posOffset>144780</wp:posOffset>
                </wp:positionV>
                <wp:extent cx="7078980" cy="74930"/>
                <wp:effectExtent l="0" t="0" r="0" b="0"/>
                <wp:wrapTopAndBottom/>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74930"/>
                        </a:xfrm>
                        <a:custGeom>
                          <a:avLst/>
                          <a:gdLst>
                            <a:gd name="T0" fmla="+- 0 11695 547"/>
                            <a:gd name="T1" fmla="*/ T0 w 11148"/>
                            <a:gd name="T2" fmla="+- 0 331 228"/>
                            <a:gd name="T3" fmla="*/ 331 h 118"/>
                            <a:gd name="T4" fmla="+- 0 547 547"/>
                            <a:gd name="T5" fmla="*/ T4 w 11148"/>
                            <a:gd name="T6" fmla="+- 0 331 228"/>
                            <a:gd name="T7" fmla="*/ 331 h 118"/>
                            <a:gd name="T8" fmla="+- 0 547 547"/>
                            <a:gd name="T9" fmla="*/ T8 w 11148"/>
                            <a:gd name="T10" fmla="+- 0 346 228"/>
                            <a:gd name="T11" fmla="*/ 346 h 118"/>
                            <a:gd name="T12" fmla="+- 0 11695 547"/>
                            <a:gd name="T13" fmla="*/ T12 w 11148"/>
                            <a:gd name="T14" fmla="+- 0 346 228"/>
                            <a:gd name="T15" fmla="*/ 346 h 118"/>
                            <a:gd name="T16" fmla="+- 0 11695 547"/>
                            <a:gd name="T17" fmla="*/ T16 w 11148"/>
                            <a:gd name="T18" fmla="+- 0 331 228"/>
                            <a:gd name="T19" fmla="*/ 331 h 118"/>
                            <a:gd name="T20" fmla="+- 0 11695 547"/>
                            <a:gd name="T21" fmla="*/ T20 w 11148"/>
                            <a:gd name="T22" fmla="+- 0 257 228"/>
                            <a:gd name="T23" fmla="*/ 257 h 118"/>
                            <a:gd name="T24" fmla="+- 0 547 547"/>
                            <a:gd name="T25" fmla="*/ T24 w 11148"/>
                            <a:gd name="T26" fmla="+- 0 257 228"/>
                            <a:gd name="T27" fmla="*/ 257 h 118"/>
                            <a:gd name="T28" fmla="+- 0 547 547"/>
                            <a:gd name="T29" fmla="*/ T28 w 11148"/>
                            <a:gd name="T30" fmla="+- 0 317 228"/>
                            <a:gd name="T31" fmla="*/ 317 h 118"/>
                            <a:gd name="T32" fmla="+- 0 11695 547"/>
                            <a:gd name="T33" fmla="*/ T32 w 11148"/>
                            <a:gd name="T34" fmla="+- 0 317 228"/>
                            <a:gd name="T35" fmla="*/ 317 h 118"/>
                            <a:gd name="T36" fmla="+- 0 11695 547"/>
                            <a:gd name="T37" fmla="*/ T36 w 11148"/>
                            <a:gd name="T38" fmla="+- 0 257 228"/>
                            <a:gd name="T39" fmla="*/ 257 h 118"/>
                            <a:gd name="T40" fmla="+- 0 11695 547"/>
                            <a:gd name="T41" fmla="*/ T40 w 11148"/>
                            <a:gd name="T42" fmla="+- 0 228 228"/>
                            <a:gd name="T43" fmla="*/ 228 h 118"/>
                            <a:gd name="T44" fmla="+- 0 547 547"/>
                            <a:gd name="T45" fmla="*/ T44 w 11148"/>
                            <a:gd name="T46" fmla="+- 0 228 228"/>
                            <a:gd name="T47" fmla="*/ 228 h 118"/>
                            <a:gd name="T48" fmla="+- 0 547 547"/>
                            <a:gd name="T49" fmla="*/ T48 w 11148"/>
                            <a:gd name="T50" fmla="+- 0 243 228"/>
                            <a:gd name="T51" fmla="*/ 243 h 118"/>
                            <a:gd name="T52" fmla="+- 0 11695 547"/>
                            <a:gd name="T53" fmla="*/ T52 w 11148"/>
                            <a:gd name="T54" fmla="+- 0 243 228"/>
                            <a:gd name="T55" fmla="*/ 243 h 118"/>
                            <a:gd name="T56" fmla="+- 0 11695 547"/>
                            <a:gd name="T57" fmla="*/ T56 w 11148"/>
                            <a:gd name="T58" fmla="+- 0 228 228"/>
                            <a:gd name="T59" fmla="*/ 22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48" h="118">
                              <a:moveTo>
                                <a:pt x="11148" y="103"/>
                              </a:moveTo>
                              <a:lnTo>
                                <a:pt x="0" y="103"/>
                              </a:lnTo>
                              <a:lnTo>
                                <a:pt x="0" y="118"/>
                              </a:lnTo>
                              <a:lnTo>
                                <a:pt x="11148" y="118"/>
                              </a:lnTo>
                              <a:lnTo>
                                <a:pt x="11148" y="103"/>
                              </a:lnTo>
                              <a:close/>
                              <a:moveTo>
                                <a:pt x="11148" y="29"/>
                              </a:moveTo>
                              <a:lnTo>
                                <a:pt x="0" y="29"/>
                              </a:lnTo>
                              <a:lnTo>
                                <a:pt x="0" y="89"/>
                              </a:lnTo>
                              <a:lnTo>
                                <a:pt x="11148" y="89"/>
                              </a:lnTo>
                              <a:lnTo>
                                <a:pt x="11148" y="29"/>
                              </a:lnTo>
                              <a:close/>
                              <a:moveTo>
                                <a:pt x="11148" y="0"/>
                              </a:moveTo>
                              <a:lnTo>
                                <a:pt x="0" y="0"/>
                              </a:lnTo>
                              <a:lnTo>
                                <a:pt x="0" y="15"/>
                              </a:lnTo>
                              <a:lnTo>
                                <a:pt x="11148" y="15"/>
                              </a:lnTo>
                              <a:lnTo>
                                <a:pt x="11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70D4" id="AutoShape 15" o:spid="_x0000_s1026" style="position:absolute;margin-left:27.35pt;margin-top:11.4pt;width:557.4pt;height:5.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nkIwUAAJsTAAAOAAAAZHJzL2Uyb0RvYy54bWysWFGPozYQfq/U/2Dx2Go3GEwSos2eerfd&#10;qtK2PenoD3CABFSCqU02u1f1v3fG4KydjXfRqXkAE3+Mv5nPY+y5+fC0b8hjKVUt2nVAr8OAlG0u&#10;irrdrYM/s/urZUBUz9uCN6It18FzqYIPt99/d3PsVmUkKtEUpSRgpFWrY7cOqr7vVrOZyqtyz9W1&#10;6MoWOrdC7nkPj3I3KyQ/gvV9M4vCcD47Cll0UuSlUvDv3dAZ3Gr7222Z939st6rsSbMOgFuvr1Jf&#10;N3id3d7w1U7yrqrzkQb/BhZ7Xrcw6MnUHe85Ocj6lal9nUuhxLa/zsV+JrbbOi+1D+ANDc+8+VLx&#10;rtS+QHBUdwqT+v/M5r8/fpakLkA7FpCW70Gjnw690EMTmmCAjp1aAe5L91mii6p7EPlfCjpmTg8+&#10;KMCQzfE3UYAdDnZ0UJ62co9vgrvkScf++RT78qknOfy5CBfLdAkS5dC3YGmstZnxlXk5P6j+l1Jo&#10;Q/zxQfWDdAW0dOCLkX0GNrb7BlT88YqEhNJ5mpCELUapTzBqYD/MSBaSIyApW56jIoPSxuKYkih6&#10;BYoNCEwhpAJbr0AQXosWELpEKjEgJMV8pOYG9RaphQG9RQqy831SqQEhqaWPFHXjHrP5pVBRO+yI&#10;uRgr6obdr6Ed+YxGXm5u8H3c7Oj7ubnR93OzBcjo3MvN1cAzxagtgneORa4GXm6RrUIW+We/q0OU&#10;LC5pGtkqIOaippGrgScBIluDLPKmQOSq4GNma+Bn5irgY2YrkEXePICFy86pmF6MWWwrgJiLMYvd&#10;+Hv1jG0FstibB7GrgY+brYGfm6uAn5utQRZ78yB2VfAoGtsqeBVlrgZebsxWIWPePGCuDvAJuJQH&#10;zFYBMRc1Za4GntnGbA0y5s0D5qrgY2Zr4GfmKuBjZiuQMW8eJK4GEYsvxSyxFUDMxZglbvy9eia2&#10;AlnizYPE1cDHzdbAz81VwM/N1iBLvHmQuCp4FE1sFRxFYcu0M5siXpl9Uv7UjhslaBGOu/NQ7806&#10;oXBPloEOsPHKYtwAgQlA4a7KA4bAIFjvqd4FA1MEw5d/imkKEmq43nq+a5xCVDU8nWQdP3wIh0/W&#10;FDL4NdLwaZ5Go6uwuE+xjqs2Wo+nuRqPrsISOMU6rm1oHValSfDR1WGj/G7c2egq5O8U65iYSCaZ&#10;5moyugqz3LI+kBqnsYSj3fmhTgYEDnUbfIevOt7j7DdNcoQjjt7hkwpbSz379+KxzITG9JgGIwKo&#10;0tDE7QXTtDYW1jcHZ3rNvdMWR9RwHgAPTK+5Dyhr3OnIE0NjK2+EKrXzL5zP7cMcHUL6AjGv24RP&#10;MNNp7jZoaWyZTnM/H3Qy8NWwU1wyJ8W3PTIow9HcbYeG8+4Ulcw8NlbM/dzz81GNPzAGTlC91p5m&#10;Kk5w65SrRFMX93XT4PxUcrf51EjyyLGSoX+jkA6s0ct2K/C1QefhHzhmj8mAB25dmfgnpRELP0bp&#10;1f18ubhi9yy5Shfh8iqk6cd0HrKU3d3/i2lC2aqqi6JsH+q2NFUSyqZVIcZ6zVDf0HUSTMU0gbVV&#10;+/UNTkpxaAs9z6uSFz+P7Z7XzdCeuYx1kMFtc9eB0LULLFcM9Y2NKJ6hdCHFUCGCihY0KiG/BuQI&#10;1aF1oP4+cFkGpPm1hfJLShnuMXv9wJIFHryk3bOxe3ibg6l10Afw5cXmp34oQR06We8qGInqWLQC&#10;Sy/bGksbmt/AanyACpD2YKxWYYnJftaol5ra7X8AAAD//wMAUEsDBBQABgAIAAAAIQBxz2uI3gAA&#10;AAkBAAAPAAAAZHJzL2Rvd25yZXYueG1sTI/RToNAEEXfTfyHzZj4ZhewxUpZGtNEX4xJpf2AAaZA&#10;ZXcJu1D0650+6ePk3pw5N93OuhMTDa61RkG4CECQKW3VmlrB8fD6sAbhPJoKO2tIwTc52Ga3Nykm&#10;lb2YT5pyXwuGGJeggsb7PpHSlQ1pdAvbk+HsZAeNns+hltWAF4brTkZBEEuNreEPDfa0a6j8yket&#10;YIX7aH2mw3iczjLM7cf728+uUOr+bn7ZgPA0+78yXPVZHTJ2KuxoKic6ZiyfuKkginjBNQ/j5xWI&#10;QsHjMgaZpfL/guwXAAD//wMAUEsBAi0AFAAGAAgAAAAhALaDOJL+AAAA4QEAABMAAAAAAAAAAAAA&#10;AAAAAAAAAFtDb250ZW50X1R5cGVzXS54bWxQSwECLQAUAAYACAAAACEAOP0h/9YAAACUAQAACwAA&#10;AAAAAAAAAAAAAAAvAQAAX3JlbHMvLnJlbHNQSwECLQAUAAYACAAAACEAWHV55CMFAACbEwAADgAA&#10;AAAAAAAAAAAAAAAuAgAAZHJzL2Uyb0RvYy54bWxQSwECLQAUAAYACAAAACEAcc9riN4AAAAJAQAA&#10;DwAAAAAAAAAAAAAAAAB9BwAAZHJzL2Rvd25yZXYueG1sUEsFBgAAAAAEAAQA8wAAAIgIAAAAAA==&#10;" path="m11148,103l,103r,15l11148,118r,-15xm11148,29l,29,,89r11148,l11148,29xm11148,l,,,15r11148,l11148,xe" fillcolor="black" stroked="f">
                <v:path arrowok="t" o:connecttype="custom" o:connectlocs="7078980,210185;0,210185;0,219710;7078980,219710;7078980,210185;7078980,163195;0,163195;0,201295;7078980,201295;7078980,163195;7078980,144780;0,144780;0,154305;7078980,154305;7078980,144780" o:connectangles="0,0,0,0,0,0,0,0,0,0,0,0,0,0,0"/>
                <w10:wrap type="topAndBottom" anchorx="page"/>
              </v:shape>
            </w:pict>
          </mc:Fallback>
        </mc:AlternateContent>
      </w:r>
    </w:p>
    <w:p w14:paraId="7C3D7DE7" w14:textId="77777777" w:rsidR="00481EAF" w:rsidRDefault="006200B7">
      <w:pPr>
        <w:pStyle w:val="BodyText"/>
        <w:ind w:left="136"/>
      </w:pPr>
      <w:r>
        <w:t>APPROVED: Please note the manager signature is only required for an employee’s own coursework.</w:t>
      </w:r>
    </w:p>
    <w:p w14:paraId="5E14119C" w14:textId="77777777" w:rsidR="00481EAF" w:rsidRDefault="00481EAF">
      <w:pPr>
        <w:pStyle w:val="BodyText"/>
        <w:spacing w:before="4"/>
        <w:rPr>
          <w:sz w:val="18"/>
        </w:rPr>
      </w:pPr>
    </w:p>
    <w:p w14:paraId="42F46FE7" w14:textId="3D2BBFB9" w:rsidR="00481EAF" w:rsidRDefault="006200B7">
      <w:pPr>
        <w:pStyle w:val="BodyText"/>
        <w:spacing w:line="225" w:lineRule="exact"/>
        <w:ind w:left="7447"/>
      </w:pPr>
      <w:r>
        <w:rPr>
          <w:noProof/>
        </w:rPr>
        <mc:AlternateContent>
          <mc:Choice Requires="wpg">
            <w:drawing>
              <wp:anchor distT="0" distB="0" distL="114300" distR="114300" simplePos="0" relativeHeight="487449088" behindDoc="1" locked="0" layoutInCell="1" allowOverlap="1" wp14:anchorId="67A556EA" wp14:editId="15ECEC23">
                <wp:simplePos x="0" y="0"/>
                <wp:positionH relativeFrom="page">
                  <wp:posOffset>4836795</wp:posOffset>
                </wp:positionH>
                <wp:positionV relativeFrom="paragraph">
                  <wp:posOffset>-1229995</wp:posOffset>
                </wp:positionV>
                <wp:extent cx="1942465" cy="74104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741045"/>
                          <a:chOff x="7617" y="-1937"/>
                          <a:chExt cx="3059" cy="1167"/>
                        </a:xfrm>
                      </wpg:grpSpPr>
                      <wps:wsp>
                        <wps:cNvPr id="12" name="Rectangle 14"/>
                        <wps:cNvSpPr>
                          <a:spLocks noChangeArrowheads="1"/>
                        </wps:cNvSpPr>
                        <wps:spPr bwMode="auto">
                          <a:xfrm>
                            <a:off x="7632" y="-1930"/>
                            <a:ext cx="3024" cy="11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7616" y="-1789"/>
                            <a:ext cx="3059" cy="935"/>
                          </a:xfrm>
                          <a:custGeom>
                            <a:avLst/>
                            <a:gdLst>
                              <a:gd name="T0" fmla="+- 0 10615 7617"/>
                              <a:gd name="T1" fmla="*/ T0 w 3059"/>
                              <a:gd name="T2" fmla="+- 0 -914 -1788"/>
                              <a:gd name="T3" fmla="*/ -914 h 935"/>
                              <a:gd name="T4" fmla="+- 0 7677 7617"/>
                              <a:gd name="T5" fmla="*/ T4 w 3059"/>
                              <a:gd name="T6" fmla="+- 0 -914 -1788"/>
                              <a:gd name="T7" fmla="*/ -914 h 935"/>
                              <a:gd name="T8" fmla="+- 0 7677 7617"/>
                              <a:gd name="T9" fmla="*/ T8 w 3059"/>
                              <a:gd name="T10" fmla="+- 0 -1788 -1788"/>
                              <a:gd name="T11" fmla="*/ -1788 h 935"/>
                              <a:gd name="T12" fmla="+- 0 7617 7617"/>
                              <a:gd name="T13" fmla="*/ T12 w 3059"/>
                              <a:gd name="T14" fmla="+- 0 -1788 -1788"/>
                              <a:gd name="T15" fmla="*/ -1788 h 935"/>
                              <a:gd name="T16" fmla="+- 0 7617 7617"/>
                              <a:gd name="T17" fmla="*/ T16 w 3059"/>
                              <a:gd name="T18" fmla="+- 0 -914 -1788"/>
                              <a:gd name="T19" fmla="*/ -914 h 935"/>
                              <a:gd name="T20" fmla="+- 0 7617 7617"/>
                              <a:gd name="T21" fmla="*/ T20 w 3059"/>
                              <a:gd name="T22" fmla="+- 0 -854 -1788"/>
                              <a:gd name="T23" fmla="*/ -854 h 935"/>
                              <a:gd name="T24" fmla="+- 0 7677 7617"/>
                              <a:gd name="T25" fmla="*/ T24 w 3059"/>
                              <a:gd name="T26" fmla="+- 0 -854 -1788"/>
                              <a:gd name="T27" fmla="*/ -854 h 935"/>
                              <a:gd name="T28" fmla="+- 0 10615 7617"/>
                              <a:gd name="T29" fmla="*/ T28 w 3059"/>
                              <a:gd name="T30" fmla="+- 0 -854 -1788"/>
                              <a:gd name="T31" fmla="*/ -854 h 935"/>
                              <a:gd name="T32" fmla="+- 0 10615 7617"/>
                              <a:gd name="T33" fmla="*/ T32 w 3059"/>
                              <a:gd name="T34" fmla="+- 0 -914 -1788"/>
                              <a:gd name="T35" fmla="*/ -914 h 935"/>
                              <a:gd name="T36" fmla="+- 0 10675 7617"/>
                              <a:gd name="T37" fmla="*/ T36 w 3059"/>
                              <a:gd name="T38" fmla="+- 0 -1788 -1788"/>
                              <a:gd name="T39" fmla="*/ -1788 h 935"/>
                              <a:gd name="T40" fmla="+- 0 10615 7617"/>
                              <a:gd name="T41" fmla="*/ T40 w 3059"/>
                              <a:gd name="T42" fmla="+- 0 -1788 -1788"/>
                              <a:gd name="T43" fmla="*/ -1788 h 935"/>
                              <a:gd name="T44" fmla="+- 0 10615 7617"/>
                              <a:gd name="T45" fmla="*/ T44 w 3059"/>
                              <a:gd name="T46" fmla="+- 0 -914 -1788"/>
                              <a:gd name="T47" fmla="*/ -914 h 935"/>
                              <a:gd name="T48" fmla="+- 0 10615 7617"/>
                              <a:gd name="T49" fmla="*/ T48 w 3059"/>
                              <a:gd name="T50" fmla="+- 0 -854 -1788"/>
                              <a:gd name="T51" fmla="*/ -854 h 935"/>
                              <a:gd name="T52" fmla="+- 0 10675 7617"/>
                              <a:gd name="T53" fmla="*/ T52 w 3059"/>
                              <a:gd name="T54" fmla="+- 0 -854 -1788"/>
                              <a:gd name="T55" fmla="*/ -854 h 935"/>
                              <a:gd name="T56" fmla="+- 0 10675 7617"/>
                              <a:gd name="T57" fmla="*/ T56 w 3059"/>
                              <a:gd name="T58" fmla="+- 0 -914 -1788"/>
                              <a:gd name="T59" fmla="*/ -914 h 935"/>
                              <a:gd name="T60" fmla="+- 0 10675 7617"/>
                              <a:gd name="T61" fmla="*/ T60 w 3059"/>
                              <a:gd name="T62" fmla="+- 0 -1788 -1788"/>
                              <a:gd name="T63" fmla="*/ -1788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59" h="935">
                                <a:moveTo>
                                  <a:pt x="2998" y="874"/>
                                </a:moveTo>
                                <a:lnTo>
                                  <a:pt x="60" y="874"/>
                                </a:lnTo>
                                <a:lnTo>
                                  <a:pt x="60" y="0"/>
                                </a:lnTo>
                                <a:lnTo>
                                  <a:pt x="0" y="0"/>
                                </a:lnTo>
                                <a:lnTo>
                                  <a:pt x="0" y="874"/>
                                </a:lnTo>
                                <a:lnTo>
                                  <a:pt x="0" y="934"/>
                                </a:lnTo>
                                <a:lnTo>
                                  <a:pt x="60" y="934"/>
                                </a:lnTo>
                                <a:lnTo>
                                  <a:pt x="2998" y="934"/>
                                </a:lnTo>
                                <a:lnTo>
                                  <a:pt x="2998" y="874"/>
                                </a:lnTo>
                                <a:close/>
                                <a:moveTo>
                                  <a:pt x="3058" y="0"/>
                                </a:moveTo>
                                <a:lnTo>
                                  <a:pt x="2998" y="0"/>
                                </a:lnTo>
                                <a:lnTo>
                                  <a:pt x="2998" y="874"/>
                                </a:lnTo>
                                <a:lnTo>
                                  <a:pt x="2998" y="934"/>
                                </a:lnTo>
                                <a:lnTo>
                                  <a:pt x="3058" y="934"/>
                                </a:lnTo>
                                <a:lnTo>
                                  <a:pt x="3058" y="874"/>
                                </a:lnTo>
                                <a:lnTo>
                                  <a:pt x="3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5AB75" id="Group 12" o:spid="_x0000_s1026" style="position:absolute;margin-left:380.85pt;margin-top:-96.85pt;width:152.95pt;height:58.35pt;z-index:-15867392;mso-position-horizontal-relative:page" coordorigin="7617,-1937" coordsize="3059,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oYoAYAALYZAAAOAAAAZHJzL2Uyb0RvYy54bWzUWVGPozYQfq/U/2Dx2CoXDAZCdNnT3WZz&#10;qnRtTz36A1ggCSrBFNjNbqv+987YmNjZOIvupErNQzDxMP5mvpmxmbx993SoyGPRdiWvVw594zqk&#10;qDOel/Vu5fyebGYLh3R9Wudpxeti5TwXnfPu5vvv3h6bZeHxPa/yoiWgpO6Wx2bl7Pu+Wc7nXbYv&#10;Dmn3hjdFDZNb3h7SHm7b3Txv0yNoP1Rzz3XD+ZG3edPyrOg6+HUtJ50boX+7LbL+1+22K3pSrRzA&#10;1ovvVnzf4/f85m263LVpsy+zAUb6FSgOaVnDoqOqddqn5KEtX6g6lFnLO77t32T8MOfbbZkVwgaw&#10;hrpn1nxs+UMjbNktj7tmdBO49sxPX602++Xxc0vKHLijDqnTA3AkliXUQ+ccm90SZD62zZfmcyst&#10;hOEnnv3RwfT8fB7vd1KY3B9/5jnoSx96LpzztG0PqALMJk+Cg+eRg+KpJxn8SGPmsTBwSAZzEaMu&#10;CyRJ2R6YxMeikEYOgdkZjf1ITd4Nz/tuEMuHKQ3F7DxdyoUF2AEcWgYR152c2n2bU7/s06YQXHXo&#10;MOVUTzn1NwjFtN5VBaFMOlbIKa920qWk5rd7ECvety0/7os0B1gU5QG89gDedEDIqz6OQh8gDM4a&#10;wl252nc9plwVCLZHV6XLpu36jwU/EBysnBbgCw7Tx09dj3hOIkhpzTdlVcHv6bKqyXHlxIEXiAc6&#10;XpU5TuJc1+7ub6uWPKaYj+IjjIMZXQzXXKfdXsqJKcnzoeyhXFTlYeUsxqfTJTrqrs7F8n1aVnIM&#10;EKsaVwWDAfQwkmn5d+zGd4u7BZsxL7ybMXe9nr3f3LJZuKFRsPbXt7dr+g8aQNlyX+Z5UaMNqkRQ&#10;Ni1ahmIlk3ssEoathks24vPSJXMThnA/WKWuwjoRIRgUMrbvef4MAdJyWfOgRsNgz9u/HHKEerdy&#10;uj8f0rZwSPVTDUEWU8awQIobFkQe3LT6zL0+k9YZqFo5vUPk8LaXRfWhacvdHlaigvyav4fk35Yi&#10;YjBoJaohnCH9/qs89FUeIh6Rq4T66GcjrSAM9dL2dQlHwyHhokUso/aUcKo2xb6oalq+ZQ8y3zBK&#10;VY7BdpIPgbvLh+KcAC/bQwWb1I8z4hLqhjQgoiSK6D/JQTmXcj/MSeKSIxGV8UwIaoOmbAZBQGY0&#10;Wiwk7pMycN+oTEjtyWACYlTQoJpo2qIwii4ig+I+KkuYBRk4UdNlRwZbwajMjgxOIZo2KzLYOUZl&#10;ycKCjJoMCH9d9hpuqaM+KXfRb7DVmvDoZcdBxJ70JdSzATR5uAZQp+IaQJMNDLeLzOLGPBqc0NAG&#10;0KTDTi7VCbGzi7XKoNcCz9P5SDxrUph0zBaBJSs8nQ8hdpFe3GUNeJa8gA1T855nywzPJOMKPJ2N&#10;K/BMNuwVxdPZSDxbfvgmG3Z8vk6HHR8eYDT32fH5Oh2Jb0sP36TDHn1Qo0982KPPN/kAfNHligyH&#10;1ZO+xLdlh2/ycSV9fZ2QK+mLG/skDzKdkYTZEoSZjFxByHRKriE0ObFzDG8Dmg+ZLUeYyYmdY6Zz&#10;YueYmZxcwadTkjBbjgQmI/YcCXRG7DkCx/czhi0xGOiEJIEtRwKTjyv4dD6u4DP5sOdIoPORBLYc&#10;CUw+7PzigUuGPhyD7PyGJh92fKHORxLaMiQ0+biSIaFOyFmGwPFwPACme/nelS6zp3o4FMIIjt/Q&#10;DXDFYbvhHb4fJwARXvgScbwFFSCFh0qLMPCHwupN+bowOBOF4VwD58hXVeNxRYirs+515cNbfQKb&#10;/hTtuJmjdtiEJ4kPhnrTLMW9DrXDHjVFO249QnyaqbgTCPFppmJZRnGoplPAYI0U4tNMZYOpUGqm&#10;aMcKgtqDaaZiQgvxaaZifqE4pIUGRobaEPXYijhv57UOgXbePT4DfYm0x2RRQ+xGyK7QHl5zYVPH&#10;iQN/LBIuRHpMGi+OoaTAyotItGdgxZNIVeuiWCsMQTWtro3QOIiJngtoU5PqKoWkqikyJ1xKg7rq&#10;mmI43Ei/qVl1NUC9JjZ6Y7LgS3hZxbtC8HFypAQBZEhfK7tPAibaEYYSVNPqKvWNYi9BWARfM2tE&#10;OFnwtaVHjeemKDdBiGDcirI6BjDGvdYXsPeN7K002QEb23MiEjHsL/bEqMfcD14824SLaMY2LJjF&#10;kbuYuTT+EIcui9l6Y/bEPpV18e09sW/uF0KffOj+2TqBYxcPEau2mbqKYvE/bZ+Jpjb8OSBsGf7I&#10;wH8f9HsY63+33PwLAAD//wMAUEsDBBQABgAIAAAAIQAGh2eC4wAAAA0BAAAPAAAAZHJzL2Rvd25y&#10;ZXYueG1sTI/LTsMwEEX3SPyDNUjsWttUxBDiVFUFrCokWqSqOzeZJlHjcRS7Sfr3uCvYzePozpls&#10;OdmWDdj7xpEGORfAkApXNlRp+Nl9zF6A+WCoNK0j1HBFD8v8/i4zaelG+sZhGyoWQ8inRkMdQpdy&#10;7osarfFz1yHF3cn11oTY9hUvezPGcNvyJyESbk1D8UJtOlzXWJy3F6vhczTjaiHfh835tL4eds9f&#10;+41ErR8fptUbsIBT+IPhph/VIY9OR3eh0rNWg0qkiqiGmXxdxOqGiEQlwI5xppQAnmf8/xf5LwAA&#10;AP//AwBQSwECLQAUAAYACAAAACEAtoM4kv4AAADhAQAAEwAAAAAAAAAAAAAAAAAAAAAAW0NvbnRl&#10;bnRfVHlwZXNdLnhtbFBLAQItABQABgAIAAAAIQA4/SH/1gAAAJQBAAALAAAAAAAAAAAAAAAAAC8B&#10;AABfcmVscy8ucmVsc1BLAQItABQABgAIAAAAIQAx9ZoYoAYAALYZAAAOAAAAAAAAAAAAAAAAAC4C&#10;AABkcnMvZTJvRG9jLnhtbFBLAQItABQABgAIAAAAIQAGh2eC4wAAAA0BAAAPAAAAAAAAAAAAAAAA&#10;APoIAABkcnMvZG93bnJldi54bWxQSwUGAAAAAAQABADzAAAACgoAAAAA&#10;">
                <v:rect id="Rectangle 14" o:spid="_x0000_s1027" style="position:absolute;left:7632;top:-1930;width:30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AutoShape 13" o:spid="_x0000_s1028" style="position:absolute;left:7616;top:-1789;width:3059;height:935;visibility:visible;mso-wrap-style:square;v-text-anchor:top" coordsize="305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wQAAANsAAAAPAAAAZHJzL2Rvd25yZXYueG1sRE9NT8JA&#10;EL2T+B82Y+INtigxWFgINtFw8SDF+7A7tpXubNMdaf33rokJt3l5n7Pejr5VF+pjE9jAfJaBIrbB&#10;NVwZOJYv0yWoKMgO28Bk4IcibDc3kzXmLgz8TpeDVCqFcMzRQC3S5VpHW5PHOAsdceI+Q+9REuwr&#10;7XocUrhv9X2WPWqPDaeGGjsqarLnw7c3MHydns6LV1vM33bHsXy2UtCHGHN3O+5WoIRGuYr/3XuX&#10;5j/A3y/pAL35BQAA//8DAFBLAQItABQABgAIAAAAIQDb4fbL7gAAAIUBAAATAAAAAAAAAAAAAAAA&#10;AAAAAABbQ29udGVudF9UeXBlc10ueG1sUEsBAi0AFAAGAAgAAAAhAFr0LFu/AAAAFQEAAAsAAAAA&#10;AAAAAAAAAAAAHwEAAF9yZWxzLy5yZWxzUEsBAi0AFAAGAAgAAAAhAL+z4UrBAAAA2wAAAA8AAAAA&#10;AAAAAAAAAAAABwIAAGRycy9kb3ducmV2LnhtbFBLBQYAAAAAAwADALcAAAD1AgAAAAA=&#10;" path="m2998,874l60,874,60,,,,,874r,60l60,934r2938,l2998,874xm3058,r-60,l2998,874r,60l3058,934r,-60l3058,xe" fillcolor="black" stroked="f">
                  <v:path arrowok="t" o:connecttype="custom" o:connectlocs="2998,-914;60,-914;60,-1788;0,-1788;0,-914;0,-854;60,-854;2998,-854;2998,-914;3058,-1788;2998,-1788;2998,-914;2998,-854;3058,-854;3058,-914;3058,-1788" o:connectangles="0,0,0,0,0,0,0,0,0,0,0,0,0,0,0,0"/>
                </v:shape>
                <w10:wrap anchorx="page"/>
              </v:group>
            </w:pict>
          </mc:Fallback>
        </mc:AlternateContent>
      </w:r>
      <w:r>
        <w:t>THIS APPLICATION MUST BE</w:t>
      </w:r>
    </w:p>
    <w:p w14:paraId="3675CFC7" w14:textId="6E19F9CB" w:rsidR="00481EAF" w:rsidRDefault="006200B7">
      <w:pPr>
        <w:tabs>
          <w:tab w:val="left" w:pos="4448"/>
        </w:tabs>
        <w:spacing w:line="20" w:lineRule="exact"/>
        <w:ind w:left="127"/>
        <w:rPr>
          <w:sz w:val="2"/>
        </w:rPr>
      </w:pPr>
      <w:r>
        <w:rPr>
          <w:noProof/>
          <w:sz w:val="2"/>
        </w:rPr>
        <mc:AlternateContent>
          <mc:Choice Requires="wpg">
            <w:drawing>
              <wp:inline distT="0" distB="0" distL="0" distR="0" wp14:anchorId="4D04301D" wp14:editId="10DFA06C">
                <wp:extent cx="2524125" cy="11430"/>
                <wp:effectExtent l="7620" t="8255" r="11430"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1430"/>
                          <a:chOff x="0" y="0"/>
                          <a:chExt cx="3975" cy="18"/>
                        </a:xfrm>
                      </wpg:grpSpPr>
                      <wps:wsp>
                        <wps:cNvPr id="10" name="Line 11"/>
                        <wps:cNvCnPr>
                          <a:cxnSpLocks noChangeShapeType="1"/>
                        </wps:cNvCnPr>
                        <wps:spPr bwMode="auto">
                          <a:xfrm>
                            <a:off x="0" y="9"/>
                            <a:ext cx="3974"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DD3C5" id="Group 10" o:spid="_x0000_s1026" style="width:198.75pt;height:.9pt;mso-position-horizontal-relative:char;mso-position-vertical-relative:line" coordsize="39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H6gwIAAJUFAAAOAAAAZHJzL2Uyb0RvYy54bWykVF1v2yAUfZ+0/4B4Tx27TptYdaopTvrS&#10;bZHa/QAC2EazAQGNE03777uAk369VF0eyMX3g3PPuXBze+g7tOfGCiVLnF5MMeKSKiZkU+Jfj5vJ&#10;HCPriGSkU5KX+Mgtvl1+/XIz6IJnqlUd4wZBEWmLQZe4dU4XSWJpy3tiL5TmEpy1Mj1xsDVNwgwZ&#10;oHrfJdl0epUMyjBtFOXWwtcqOvEy1K9rTt3Purbcoa7EgM2F1YR159dkeUOKxhDdCjrCIJ9A0RMh&#10;4dBzqYo4gp6MeFeqF9Qoq2p3QVWfqLoWlIceoJt0+qabO6OedOilKYZGn2kCat/w9Omy9Md+a5Bg&#10;JV5gJEkPEoVTURq4GXRTQMid0Q96a2KDYN4r+tsCdclbv983MRjthu+KQT3y5FTg5lCb3peArtEh&#10;SHA8S8APDlH4mM2yPM1mGFHwpWl+OUpEW9DxXRZt12Pe5eL6lDT3oiakiMcFiCMkPxUwZvaZSft/&#10;TD60RPMgkPU0jUwCdSOV90JylKYekD8ZQlYy0kgPcqQRSbVqiWx4KPZ41EBZyADkL1L8xoIGH6R1&#10;ESf7RCvQk0dOA59ndkihjXV3XPXIGyXuAHEQi+zvrYtEnkK8dlJtRNfBd1J0Eg1eo2w2DxlWdYJ5&#10;r3da0+xWnUF74i9e+I2yvArzpSti2xgXXBE4TL5k4ZiWE7YebUdEF23ooJP+IOgQgI5WvHJ/FtPF&#10;er6e55M8u1pP8mlVTb5tVvnkapNez6rLarWq0r8ec5oXrWCMSw/7dP3T/GNDMT5E8eKeH4AzQcnr&#10;6mEkAezpP4AOEntV43zsFDtujSd9nNNghbsf0sZ3yj8uL/ch6vk1Xf4DAAD//wMAUEsDBBQABgAI&#10;AAAAIQDtXURk2wAAAAMBAAAPAAAAZHJzL2Rvd25yZXYueG1sTI9BS8NAEIXvgv9hGcGb3cRSbWM2&#10;pRT1VIS2gvQ2TaZJaHY2ZLdJ+u8dvejlwfAe732TLkfbqJ46Xzs2EE8iUMS5K2ouDXzu3x7moHxA&#10;LrBxTAau5GGZ3d6kmBRu4C31u1AqKWGfoIEqhDbR2ucVWfQT1xKLd3KdxSBnV+qiw0HKbaMfo+hJ&#10;W6xZFipsaV1Rft5drIH3AYfVNH7tN+fT+nrYzz6+NjEZc383rl5ABRrDXxh+8AUdMmE6ugsXXjUG&#10;5JHwq+JNF88zUEcJzUFnqf7Pnn0DAAD//wMAUEsBAi0AFAAGAAgAAAAhALaDOJL+AAAA4QEAABMA&#10;AAAAAAAAAAAAAAAAAAAAAFtDb250ZW50X1R5cGVzXS54bWxQSwECLQAUAAYACAAAACEAOP0h/9YA&#10;AACUAQAACwAAAAAAAAAAAAAAAAAvAQAAX3JlbHMvLnJlbHNQSwECLQAUAAYACAAAACEAYrDB+oMC&#10;AACVBQAADgAAAAAAAAAAAAAAAAAuAgAAZHJzL2Uyb0RvYy54bWxQSwECLQAUAAYACAAAACEA7V1E&#10;ZNsAAAADAQAADwAAAAAAAAAAAAAAAADdBAAAZHJzL2Rvd25yZXYueG1sUEsFBgAAAAAEAAQA8wAA&#10;AOUFAAAAAA==&#10;">
                <v:line id="Line 11" o:spid="_x0000_s1027" style="position:absolute;visibility:visible;mso-wrap-style:square" from="0,9" to="3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ScxAAAANsAAAAPAAAAZHJzL2Rvd25yZXYueG1sRI9BS8NA&#10;EIXvQv/DMgVvdlMFKbHbIhVB8NRoIbkN2XETzM6mu9sm/nvnIHib4b1575vtfvaDulJMfWAD61UB&#10;irgNtmdn4PPj9W4DKmVki0NgMvBDCfa7xc0WSxsmPtK1yk5JCKcSDXQ5j6XWqe3IY1qFkVi0rxA9&#10;Zlmj0zbiJOF+0PdF8ag99iwNHY506Kj9ri7ewLk5bcaXi2vq5vjwvo7VVLt6MuZ2OT8/gco053/z&#10;3/WbFXyhl19kAL37BQAA//8DAFBLAQItABQABgAIAAAAIQDb4fbL7gAAAIUBAAATAAAAAAAAAAAA&#10;AAAAAAAAAABbQ29udGVudF9UeXBlc10ueG1sUEsBAi0AFAAGAAgAAAAhAFr0LFu/AAAAFQEAAAsA&#10;AAAAAAAAAAAAAAAAHwEAAF9yZWxzLy5yZWxzUEsBAi0AFAAGAAgAAAAhALQtpJzEAAAA2wAAAA8A&#10;AAAAAAAAAAAAAAAABwIAAGRycy9kb3ducmV2LnhtbFBLBQYAAAAAAwADALcAAAD4AgAAAAA=&#10;" strokeweight=".31272mm"/>
                <w10:anchorlock/>
              </v:group>
            </w:pict>
          </mc:Fallback>
        </mc:AlternateContent>
      </w:r>
      <w:r>
        <w:rPr>
          <w:sz w:val="2"/>
        </w:rPr>
        <w:tab/>
      </w:r>
      <w:r>
        <w:rPr>
          <w:noProof/>
          <w:sz w:val="2"/>
        </w:rPr>
        <mc:AlternateContent>
          <mc:Choice Requires="wpg">
            <w:drawing>
              <wp:inline distT="0" distB="0" distL="0" distR="0" wp14:anchorId="5FD5F3A5" wp14:editId="2B3DDE06">
                <wp:extent cx="1262380" cy="11430"/>
                <wp:effectExtent l="8255" t="8255" r="5715"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1430"/>
                          <a:chOff x="0" y="0"/>
                          <a:chExt cx="1988" cy="18"/>
                        </a:xfrm>
                      </wpg:grpSpPr>
                      <wps:wsp>
                        <wps:cNvPr id="8" name="Line 9"/>
                        <wps:cNvCnPr>
                          <a:cxnSpLocks noChangeShapeType="1"/>
                        </wps:cNvCnPr>
                        <wps:spPr bwMode="auto">
                          <a:xfrm>
                            <a:off x="0" y="9"/>
                            <a:ext cx="198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8A387" id="Group 8" o:spid="_x0000_s1026" style="width:99.4pt;height:.9pt;mso-position-horizontal-relative:char;mso-position-vertical-relative:line" coordsize="19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c/gAIAAJIFAAAOAAAAZHJzL2Uyb0RvYy54bWykVF1P2zAUfZ+0/2DlvaQpoaQRKZqalhc2&#10;kGA/wLWdD82xLds0rab9913fhMDgBbE+uNe5Hz73HF9fXR87SQ7CularIkrO5hERimneqrqIfj7u&#10;ZllEnKeKU6mVKKKTcNH1+uuXq97kYqEbLbmwBIool/emiBrvTR7HjjWio+5MG6HAWWnbUQ9bW8fc&#10;0h6qdzJezOfLuNeWG6uZcA6+loMzWmP9qhLM31WVE57IIgJsHleL6z6s8fqK5rWlpmnZCIN+AkVH&#10;WwWHTqVK6il5su27Ul3LrHa68mdMd7GuqpYJ7AG6SeZvurmx+slgL3Xe12aiCah9w9Ony7Ifh3tL&#10;Wl5ElxFRtAOJ8FSSBWp6U+cQcWPNg7m3Q39g3mr2y4E7fusP+3oIJvv+u+ZQjj55jdQcK9uFEtA0&#10;OaICp0kBcfSEwcdksVycZyAUA1+SpOejQqwBGd9lsWb7nLfK4KJhEgKPaT4chxBHSKEfuGXuhUj3&#10;f0Q+NNQI1McFmkYiAchA5G2rBFkNPGLARg0ksqMaSSRKbxqqaoGlHk8GCEtCBuB+lRI2DhT4IKl4&#10;Js0nUidykM2JG5ob6/yN0B0JRhFJAIxS0cOt8wHFS0hQTuldKyV8p7lUpA8KLS4yzHBatjx4g9PZ&#10;er+RlhxomDr8YU/geR0WDi2pa4Y4dIUwmsO1VxytRlC+HW1PWznYAEuqEAgdAtDRGubt92q+2mbb&#10;LJ2li+V2ls7LcvZtt0lny11yeVGel5tNmfwJmJM0b1rOhQqwn2c/ST92JcZXaJjaafonguJ/qyOT&#10;APb5H0GjxEHV4V7uNT/d20D6eEvRwsHHtPGRCi/L6z1GvTyl678AAAD//wMAUEsDBBQABgAIAAAA&#10;IQBcYrwq2gAAAAMBAAAPAAAAZHJzL2Rvd25yZXYueG1sTI9BS8NAEIXvgv9hGcGb3URRYppNKUU9&#10;FcFWkN6myTQJzc6G7DZJ/71TL/UyzPAeb76XLSbbqoF63zg2EM8iUMSFKxuuDHxv3x8SUD4gl9g6&#10;JgNn8rDIb28yTEs38hcNm1ApCWGfooE6hC7V2hc1WfQz1xGLdnC9xSBnX+myx1HCbasfo+hFW2xY&#10;PtTY0aqm4rg5WQMfI47Lp/htWB8Pq/Nu+/z5s47JmPu7aTkHFWgKVzNc8AUdcmHauxOXXrUGpEj4&#10;mxftNZEae1kS0Hmm/7PnvwAAAP//AwBQSwECLQAUAAYACAAAACEAtoM4kv4AAADhAQAAEwAAAAAA&#10;AAAAAAAAAAAAAAAAW0NvbnRlbnRfVHlwZXNdLnhtbFBLAQItABQABgAIAAAAIQA4/SH/1gAAAJQB&#10;AAALAAAAAAAAAAAAAAAAAC8BAABfcmVscy8ucmVsc1BLAQItABQABgAIAAAAIQA5ldc/gAIAAJIF&#10;AAAOAAAAAAAAAAAAAAAAAC4CAABkcnMvZTJvRG9jLnhtbFBLAQItABQABgAIAAAAIQBcYrwq2gAA&#10;AAMBAAAPAAAAAAAAAAAAAAAAANoEAABkcnMvZG93bnJldi54bWxQSwUGAAAAAAQABADzAAAA4QUA&#10;AAAA&#10;">
                <v:line id="Line 9" o:spid="_x0000_s1027" style="position:absolute;visibility:visible;mso-wrap-style:square" from="0,9" to="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4DwAAAANoAAAAPAAAAZHJzL2Rvd25yZXYueG1sRE/Pa8Iw&#10;FL4L/g/hCbtp6gZDOtMyFGGwk92E9vZo3tKy5qUm0Xb//XIY7Pjx/d6Xsx3EnXzoHSvYbjIQxK3T&#10;PRsFnx+n9Q5EiMgaB8ek4IcClMVyscdcu4nPdK+iESmEQ44KuhjHXMrQdmQxbNxInLgv5y3GBL2R&#10;2uOUwu0gH7PsWVrsOTV0ONKho/a7ulkF1+ayG48309TN+el966upNvWk1MNqfn0BEWmO/+I/95tW&#10;kLamK+kGyOIXAAD//wMAUEsBAi0AFAAGAAgAAAAhANvh9svuAAAAhQEAABMAAAAAAAAAAAAAAAAA&#10;AAAAAFtDb250ZW50X1R5cGVzXS54bWxQSwECLQAUAAYACAAAACEAWvQsW78AAAAVAQAACwAAAAAA&#10;AAAAAAAAAAAfAQAAX3JlbHMvLnJlbHNQSwECLQAUAAYACAAAACEAA1XuA8AAAADaAAAADwAAAAAA&#10;AAAAAAAAAAAHAgAAZHJzL2Rvd25yZXYueG1sUEsFBgAAAAADAAMAtwAAAPQCAAAAAA==&#10;" strokeweight=".31272mm"/>
                <w10:anchorlock/>
              </v:group>
            </w:pict>
          </mc:Fallback>
        </mc:AlternateContent>
      </w:r>
    </w:p>
    <w:p w14:paraId="60B0DD7B" w14:textId="77777777" w:rsidR="00481EAF" w:rsidRDefault="006200B7">
      <w:pPr>
        <w:pStyle w:val="BodyText"/>
        <w:tabs>
          <w:tab w:val="left" w:pos="4456"/>
          <w:tab w:val="left" w:pos="7114"/>
        </w:tabs>
        <w:spacing w:line="213" w:lineRule="auto"/>
        <w:ind w:left="7270" w:right="783" w:hanging="7135"/>
        <w:rPr>
          <w:sz w:val="22"/>
        </w:rPr>
      </w:pPr>
      <w:r>
        <w:t>Department</w:t>
      </w:r>
      <w:r>
        <w:rPr>
          <w:spacing w:val="-6"/>
        </w:rPr>
        <w:t xml:space="preserve"> </w:t>
      </w:r>
      <w:r>
        <w:t>Head/Manager</w:t>
      </w:r>
      <w:r>
        <w:tab/>
        <w:t>Date</w:t>
      </w:r>
      <w:r>
        <w:tab/>
        <w:t>RECEIVED BY HUMAN</w:t>
      </w:r>
      <w:r>
        <w:rPr>
          <w:spacing w:val="-29"/>
        </w:rPr>
        <w:t xml:space="preserve"> </w:t>
      </w:r>
      <w:r>
        <w:t xml:space="preserve">RESOURCES 2 WEEKS </w:t>
      </w:r>
      <w:r>
        <w:rPr>
          <w:u w:val="thick"/>
        </w:rPr>
        <w:t xml:space="preserve">PRIOR </w:t>
      </w:r>
      <w:r>
        <w:rPr>
          <w:sz w:val="22"/>
          <w:u w:val="thick"/>
        </w:rPr>
        <w:t>TO THE</w:t>
      </w:r>
      <w:r>
        <w:rPr>
          <w:spacing w:val="-5"/>
          <w:sz w:val="22"/>
          <w:u w:val="thick"/>
        </w:rPr>
        <w:t xml:space="preserve"> </w:t>
      </w:r>
      <w:r>
        <w:rPr>
          <w:spacing w:val="-3"/>
          <w:sz w:val="22"/>
          <w:u w:val="thick"/>
        </w:rPr>
        <w:t>START</w:t>
      </w:r>
    </w:p>
    <w:p w14:paraId="7C2DAFDD" w14:textId="77777777" w:rsidR="00481EAF" w:rsidRDefault="006200B7">
      <w:pPr>
        <w:pStyle w:val="BodyText"/>
        <w:spacing w:line="219" w:lineRule="exact"/>
        <w:ind w:left="7721"/>
        <w:rPr>
          <w:b w:val="0"/>
          <w:sz w:val="22"/>
        </w:rPr>
      </w:pPr>
      <w:r>
        <w:rPr>
          <w:w w:val="99"/>
          <w:u w:val="thick"/>
        </w:rPr>
        <w:t xml:space="preserve"> </w:t>
      </w:r>
      <w:r>
        <w:rPr>
          <w:u w:val="thick"/>
        </w:rPr>
        <w:t>OF THE CO</w:t>
      </w:r>
      <w:r>
        <w:rPr>
          <w:u w:val="thick"/>
        </w:rPr>
        <w:t>URSE(S)</w:t>
      </w:r>
      <w:r>
        <w:rPr>
          <w:b w:val="0"/>
          <w:sz w:val="22"/>
        </w:rPr>
        <w:t>.</w:t>
      </w:r>
    </w:p>
    <w:p w14:paraId="7FC0BEF9" w14:textId="12F08C88" w:rsidR="00481EAF" w:rsidRDefault="006200B7">
      <w:pPr>
        <w:tabs>
          <w:tab w:val="left" w:pos="4433"/>
        </w:tabs>
        <w:spacing w:line="20" w:lineRule="exact"/>
        <w:ind w:left="127"/>
        <w:rPr>
          <w:sz w:val="2"/>
        </w:rPr>
      </w:pPr>
      <w:r>
        <w:rPr>
          <w:noProof/>
          <w:sz w:val="2"/>
        </w:rPr>
        <mc:AlternateContent>
          <mc:Choice Requires="wpg">
            <w:drawing>
              <wp:inline distT="0" distB="0" distL="0" distR="0" wp14:anchorId="0FBA91A7" wp14:editId="37F6D25A">
                <wp:extent cx="2454275" cy="11430"/>
                <wp:effectExtent l="7620" t="3810" r="14605"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11430"/>
                          <a:chOff x="0" y="0"/>
                          <a:chExt cx="3865" cy="18"/>
                        </a:xfrm>
                      </wpg:grpSpPr>
                      <wps:wsp>
                        <wps:cNvPr id="6" name="Line 7"/>
                        <wps:cNvCnPr>
                          <a:cxnSpLocks noChangeShapeType="1"/>
                        </wps:cNvCnPr>
                        <wps:spPr bwMode="auto">
                          <a:xfrm>
                            <a:off x="0" y="9"/>
                            <a:ext cx="386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1BA01" id="Group 6" o:spid="_x0000_s1026" style="width:193.25pt;height:.9pt;mso-position-horizontal-relative:char;mso-position-vertical-relative:line" coordsize="38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pcfwIAAJIFAAAOAAAAZHJzL2Uyb0RvYy54bWykVE1v2zAMvQ/YfxB8Tx2nTpoadYohTnrp&#10;1gDtfoAiyx+YLAmSGicY9t9HUXa6tpeiy0GRTPLp8ZHUze2xE+TAjW2VzKPkYhoRLpkqW1nn0c+n&#10;7WQZEeuoLKlQkufRidvodvX1y02vMz5TjRIlNwRApM16nUeNczqLY8sa3lF7oTSXYKyU6aiDo6nj&#10;0tAe0DsRz6bTRdwrU2qjGLcWvhbBGK0Qv6o4cw9VZbkjIo+Am8PV4Lr3a7y6oVltqG5aNtCgn2DR&#10;0VbCpWeogjpKnk37DqprmVFWVe6CqS5WVdUyjjlANsn0TTZ3Rj1rzKXO+lqfZQJp3+j0aVj247Az&#10;pC3zaB4RSTsoEd5KFl6aXtcZeNwZ/ah3JuQH23vFflkwx2/t/lwHZ7Lvv6sS4OizUyjNsTKdh4Ck&#10;yRErcDpXgB8dYfBxls7T2RVQYWBLkvRyqBBroIzvolizGeIul4sxaOmJxzQL1yHFgZLPB7rMvghp&#10;/0/Ix4ZqjvWxXqZByMUo5H0rObkKOqLDWgYR2VEOIhKp1g2VNUeop5MGwRJMwFMFzBDiDxYq8EFR&#10;rz0CzUZRX8RBNc/a0Ewb6+646ojf5JEAwlgqeri3Lsg4unhAqbatEIgtJOl9hWbzJUZYJdrSW72f&#10;NfV+LQw5UD91+BuK8srNQxfUNsEPTYE4tL0s8ZqG03Iz7B1tRdhDBkIOGQLRMVect9/X0+vNcrNM&#10;J+lssZmk06KYfNuu08lim1zNi8tivS6SP55zkmZNW5Zcetrj7Cfpx1pieIXC1J6n/yxQ/BodGxLK&#10;Mf4jaWjNUNXQl3tVnnbGiz50Ke5w8DFseKT8y/LvGb1entLVXwAAAP//AwBQSwMEFAAGAAgAAAAh&#10;ALG7fQvaAAAAAwEAAA8AAABkcnMvZG93bnJldi54bWxMj0FLw0AQhe+C/2GZgje7iaUlpNmUUtRT&#10;EWwF8TZNpklodjZkt0n67x296OXB8B7vfZNtJtuqgXrfODYQzyNQxIUrG64MfBxfHhNQPiCX2Dom&#10;AzfysMnv7zJMSzfyOw2HUCkpYZ+igTqELtXaFzVZ9HPXEYt3dr3FIGdf6bLHUcptq5+iaKUtNiwL&#10;NXa0q6m4HK7WwOuI43YRPw/7y3l3+zou3z73MRnzMJu2a1CBpvAXhh98QYdcmE7uyqVXrQF5JPyq&#10;eItktQR1klACOs/0f/b8GwAA//8DAFBLAQItABQABgAIAAAAIQC2gziS/gAAAOEBAAATAAAAAAAA&#10;AAAAAAAAAAAAAABbQ29udGVudF9UeXBlc10ueG1sUEsBAi0AFAAGAAgAAAAhADj9If/WAAAAlAEA&#10;AAsAAAAAAAAAAAAAAAAALwEAAF9yZWxzLy5yZWxzUEsBAi0AFAAGAAgAAAAhAJV0elx/AgAAkgUA&#10;AA4AAAAAAAAAAAAAAAAALgIAAGRycy9lMm9Eb2MueG1sUEsBAi0AFAAGAAgAAAAhALG7fQvaAAAA&#10;AwEAAA8AAAAAAAAAAAAAAAAA2QQAAGRycy9kb3ducmV2LnhtbFBLBQYAAAAABAAEAPMAAADgBQAA&#10;AAA=&#10;">
                <v:line id="Line 7" o:spid="_x0000_s1027" style="position:absolute;visibility:visible;mso-wrap-style:square" from="0,9" to="3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qwwAAANoAAAAPAAAAZHJzL2Rvd25yZXYueG1sRI9Ba8JA&#10;FITvgv9heUJvurEFkdRVxFIo9GSskNwe2ddNMPs27q4m/ffdgtDjMDPfMJvdaDtxJx9axwqWiwwE&#10;ce10y0bB1+l9vgYRIrLGzjEp+KEAu+10ssFcu4GPdC+iEQnCIUcFTYx9LmWoG7IYFq4nTt638xZj&#10;kt5I7XFIcNvJ5yxbSYstp4UGezo0VF+Km1Vwrc7r/u1mqrI6vnwufTGUphyUepqN+1cQkcb4H360&#10;P7SCFfxdSTdAbn8BAAD//wMAUEsBAi0AFAAGAAgAAAAhANvh9svuAAAAhQEAABMAAAAAAAAAAAAA&#10;AAAAAAAAAFtDb250ZW50X1R5cGVzXS54bWxQSwECLQAUAAYACAAAACEAWvQsW78AAAAVAQAACwAA&#10;AAAAAAAAAAAAAAAfAQAAX3JlbHMvLnJlbHNQSwECLQAUAAYACAAAACEAHYbf6sMAAADaAAAADwAA&#10;AAAAAAAAAAAAAAAHAgAAZHJzL2Rvd25yZXYueG1sUEsFBgAAAAADAAMAtwAAAPcCAAAAAA==&#10;" strokeweight=".31272mm"/>
                <w10:anchorlock/>
              </v:group>
            </w:pict>
          </mc:Fallback>
        </mc:AlternateContent>
      </w:r>
      <w:r>
        <w:rPr>
          <w:sz w:val="2"/>
        </w:rPr>
        <w:tab/>
      </w:r>
      <w:r>
        <w:rPr>
          <w:noProof/>
          <w:sz w:val="2"/>
        </w:rPr>
        <mc:AlternateContent>
          <mc:Choice Requires="wpg">
            <w:drawing>
              <wp:inline distT="0" distB="0" distL="0" distR="0" wp14:anchorId="5A05246B" wp14:editId="643F117B">
                <wp:extent cx="1262380" cy="11430"/>
                <wp:effectExtent l="8255" t="3810" r="5715" b="381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1430"/>
                          <a:chOff x="0" y="0"/>
                          <a:chExt cx="1988" cy="18"/>
                        </a:xfrm>
                      </wpg:grpSpPr>
                      <wps:wsp>
                        <wps:cNvPr id="4" name="Line 5"/>
                        <wps:cNvCnPr>
                          <a:cxnSpLocks noChangeShapeType="1"/>
                        </wps:cNvCnPr>
                        <wps:spPr bwMode="auto">
                          <a:xfrm>
                            <a:off x="0" y="9"/>
                            <a:ext cx="1987"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213F1" id="Group 4" o:spid="_x0000_s1026" style="width:99.4pt;height:.9pt;mso-position-horizontal-relative:char;mso-position-vertical-relative:line" coordsize="19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hggIAAJIFAAAOAAAAZHJzL2Uyb0RvYy54bWykVMtu2zAQvBfoPxC6O7JsxZEFy0Fh2bmk&#10;TYCkH0BT1AOVSIKkLRtF/73Lpaw0ySVIfaBJ7XI4O7Pk6vbUteTItWmkyILoahoQLpgsGlFlwc/n&#10;3SQJiLFUFLSVgmfBmZvgdv31y6pXKZ/JWrYF1wRAhEl7lQW1tSoNQ8Nq3lFzJRUXECyl7qiFpa7C&#10;QtMe0Ls2nE2ni7CXulBaMm4MfM19MFgjfllyZh/K0nBL2iwAbhZHjePejeF6RdNKU1U3bKBBP8Gi&#10;o42AQ0eonFpKDrp5B9U1TEsjS3vFZBfKsmwYxxqgmmj6ppo7LQ8Ka6nSvlKjTCDtG50+Dct+HB81&#10;aYosmAdE0A4swlNJ7KTpVZVCxp1WT+pR+/pgei/ZLwPh8G3crSufTPb9d1kAHD1YidKcSt05CCia&#10;nNCB8+gAP1nC4GM0W8zmCRjFIBZF8XxwiNVg47tdrN5e9i0TaDTclDjiIU39cUhxoOTqgS4zL0Ka&#10;/xPyqaaKoz/GyTQIGV+EvG8EJ9deR0zYCC8iO4lBRCLkpqai4gj1fFYgWIQFOKqA6be4hQEHPijq&#10;0iHQdBR1mdx4cVDNURuaKm3sHZcdcZMsaIEwWkWP98Z6GS8pDlDIXdO2iN0K0juHZtcJ7jCybQoX&#10;dXlGV/tNq8mRuluHv8GUV2kOOqem9nkY8sSh7UWBx9ScFtthbmnT+jlU0IqhQiB6qRXv2+/ldLlN&#10;tkk8iWeL7SSe5vnk224TTxa76OY6n+ebTR79cZyjOK2bouDC0b7c/Sj+WEsMr5C/tePtHwUKX6Nj&#10;Q4Idl38kDa3pXfV9uZfF+VE70YcuxRlefNw2PFLuZfl3jVkvT+n6LwAAAP//AwBQSwMEFAAGAAgA&#10;AAAhAFxivCraAAAAAwEAAA8AAABkcnMvZG93bnJldi54bWxMj0FLw0AQhe+C/2EZwZvdRFFimk0p&#10;RT0VwVaQ3qbJNAnNzobsNkn/vVMv9TLM8B5vvpctJtuqgXrfODYQzyJQxIUrG64MfG/fHxJQPiCX&#10;2DomA2fysMhvbzJMSzfyFw2bUCkJYZ+igTqELtXaFzVZ9DPXEYt2cL3FIGdf6bLHUcJtqx+j6EVb&#10;bFg+1NjRqqbiuDlZAx8jjsun+G1YHw+r8277/PmzjsmY+7tpOQcVaApXM1zwBR1yYdq7E5detQak&#10;SPibF+01kRp7WRLQeab/s+e/AAAA//8DAFBLAQItABQABgAIAAAAIQC2gziS/gAAAOEBAAATAAAA&#10;AAAAAAAAAAAAAAAAAABbQ29udGVudF9UeXBlc10ueG1sUEsBAi0AFAAGAAgAAAAhADj9If/WAAAA&#10;lAEAAAsAAAAAAAAAAAAAAAAALwEAAF9yZWxzLy5yZWxzUEsBAi0AFAAGAAgAAAAhAOv7UCGCAgAA&#10;kgUAAA4AAAAAAAAAAAAAAAAALgIAAGRycy9lMm9Eb2MueG1sUEsBAi0AFAAGAAgAAAAhAFxivCra&#10;AAAAAwEAAA8AAAAAAAAAAAAAAAAA3AQAAGRycy9kb3ducmV2LnhtbFBLBQYAAAAABAAEAPMAAADj&#10;BQAAAAA=&#10;">
                <v:line id="Line 5" o:spid="_x0000_s1027" style="position:absolute;visibility:visible;mso-wrap-style:square" from="0,9" to="19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QGwwAAANoAAAAPAAAAZHJzL2Rvd25yZXYueG1sRI9Ba8JA&#10;FITvhf6H5RV6qxtbEUldpVQKhZ6MFpLbI/vcBLNv4+5q4r93hUKPw8x8wyzXo+3EhXxoHSuYTjIQ&#10;xLXTLRsF+93XywJEiMgaO8ek4EoB1qvHhyXm2g28pUsRjUgQDjkqaGLscylD3ZDFMHE9cfIOzluM&#10;SXojtcchwW0nX7NsLi22nBYa7OmzofpYnK2CU/W76DdnU5XV9u1n6ouhNOWg1PPT+PEOItIY/8N/&#10;7W+tYAb3K+kGyNUNAAD//wMAUEsBAi0AFAAGAAgAAAAhANvh9svuAAAAhQEAABMAAAAAAAAAAAAA&#10;AAAAAAAAAFtDb250ZW50X1R5cGVzXS54bWxQSwECLQAUAAYACAAAACEAWvQsW78AAAAVAQAACwAA&#10;AAAAAAAAAAAAAAAfAQAAX3JlbHMvLnJlbHNQSwECLQAUAAYACAAAACEAghjkBsMAAADaAAAADwAA&#10;AAAAAAAAAAAAAAAHAgAAZHJzL2Rvd25yZXYueG1sUEsFBgAAAAADAAMAtwAAAPcCAAAAAA==&#10;" strokeweight=".31272mm"/>
                <w10:anchorlock/>
              </v:group>
            </w:pict>
          </mc:Fallback>
        </mc:AlternateContent>
      </w:r>
    </w:p>
    <w:p w14:paraId="206B42E1" w14:textId="77777777" w:rsidR="00481EAF" w:rsidRDefault="006200B7">
      <w:pPr>
        <w:pStyle w:val="BodyText"/>
        <w:tabs>
          <w:tab w:val="left" w:pos="4456"/>
        </w:tabs>
        <w:spacing w:line="203" w:lineRule="exact"/>
        <w:ind w:left="136"/>
      </w:pPr>
      <w:r>
        <w:t>Human</w:t>
      </w:r>
      <w:r>
        <w:rPr>
          <w:spacing w:val="-7"/>
        </w:rPr>
        <w:t xml:space="preserve"> </w:t>
      </w:r>
      <w:r>
        <w:t>Resources</w:t>
      </w:r>
      <w:r>
        <w:rPr>
          <w:spacing w:val="-7"/>
        </w:rPr>
        <w:t xml:space="preserve"> </w:t>
      </w:r>
      <w:r>
        <w:t>Verification</w:t>
      </w:r>
      <w:r>
        <w:tab/>
        <w:t>Date</w:t>
      </w:r>
    </w:p>
    <w:p w14:paraId="4DF18548" w14:textId="77777777" w:rsidR="00481EAF" w:rsidRDefault="00481EAF">
      <w:pPr>
        <w:pStyle w:val="BodyText"/>
      </w:pPr>
    </w:p>
    <w:p w14:paraId="4593094D" w14:textId="1C1A5672" w:rsidR="00481EAF" w:rsidRDefault="006200B7">
      <w:pPr>
        <w:pStyle w:val="BodyText"/>
        <w:spacing w:before="2"/>
        <w:rPr>
          <w:sz w:val="13"/>
        </w:rPr>
      </w:pPr>
      <w:r>
        <w:rPr>
          <w:noProof/>
        </w:rPr>
        <mc:AlternateContent>
          <mc:Choice Requires="wps">
            <w:drawing>
              <wp:anchor distT="0" distB="0" distL="0" distR="0" simplePos="0" relativeHeight="487595008" behindDoc="1" locked="0" layoutInCell="1" allowOverlap="1" wp14:anchorId="15C39F4A" wp14:editId="0C866D43">
                <wp:simplePos x="0" y="0"/>
                <wp:positionH relativeFrom="page">
                  <wp:posOffset>365760</wp:posOffset>
                </wp:positionH>
                <wp:positionV relativeFrom="paragraph">
                  <wp:posOffset>127000</wp:posOffset>
                </wp:positionV>
                <wp:extent cx="245364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1270"/>
                        </a:xfrm>
                        <a:custGeom>
                          <a:avLst/>
                          <a:gdLst>
                            <a:gd name="T0" fmla="+- 0 576 576"/>
                            <a:gd name="T1" fmla="*/ T0 w 3864"/>
                            <a:gd name="T2" fmla="+- 0 4440 576"/>
                            <a:gd name="T3" fmla="*/ T2 w 3864"/>
                          </a:gdLst>
                          <a:ahLst/>
                          <a:cxnLst>
                            <a:cxn ang="0">
                              <a:pos x="T1" y="0"/>
                            </a:cxn>
                            <a:cxn ang="0">
                              <a:pos x="T3" y="0"/>
                            </a:cxn>
                          </a:cxnLst>
                          <a:rect l="0" t="0" r="r" b="b"/>
                          <a:pathLst>
                            <a:path w="3864">
                              <a:moveTo>
                                <a:pt x="0" y="0"/>
                              </a:moveTo>
                              <a:lnTo>
                                <a:pt x="386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BA7B" id="Freeform 3" o:spid="_x0000_s1026" style="position:absolute;margin-left:28.8pt;margin-top:10pt;width:193.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XFBAMAAKIGAAAOAAAAZHJzL2Uyb0RvYy54bWysVW1r2zAQ/j7YfxD6uJH6Jc5LQ51S4mYM&#10;uq3Q7AcothybyZImKXG6sf++k2SnTspgjAXiSL7Tc889p7vc3B4bhg5U6VrwFEdXIUaU56Ko+S7F&#10;Xzfr0RwjbQgvCBOcpviZany7fPvmppULGotKsIIqBCBcL1qZ4soYuQgCnVe0IfpKSMrBWArVEANb&#10;tQsKRVpAb1gQh+E0aIUqpBI51RreZt6Ilw6/LGluvpSlpgaxFAM3457KPbf2GSxvyGKniKzqvKNB&#10;/oFFQ2oOQU9QGTEE7VX9CqqpcyW0KM1VLppAlGWdU5cDZBOFF9k8VURSlwuIo+VJJv3/YPPPh0eF&#10;6iLFMUacNFCitaLUCo7GVp1W6gU4PclHZfPT8kHk3zQYgjOL3WjwQdv2kygAheyNcIocS9XYk5Ar&#10;Ojrhn0/C06NBObyMk8l4mkB9crBF8czVJSCL/my+1+YDFQ6HHB608WUrYOVELzrqG4AoGwYVfD9C&#10;IZrMpvbbFfnkFPVO7wK0CVGLxvNpcukEcgyQkiRxcJde497LQsUDKCC/6+mRqmecH3lHGVaI2B4J&#10;nUhSaCvOBqj16gACONn0/uALsS99/ZkuhILLf3ntFUZw7bc+DUmMZWZD2CVqU+yUsC8acaAb4Uzm&#10;omwQ5MXK+NDLHR+y8mY4YQPAnfELF9RyHZSVi3XNmKsr45ZKFMWTuRNHC1YX1mrpaLXbrphCB2I7&#10;2n1sNoB25iaVNhnRlfdzJp+0EnteuDAVJcV9tzakZn4NQMypDnezE8feUtfLP6/D6/v5/TwZJfH0&#10;fpSEWTa6W6+S0XQdzSbZOFutsuiX5Rwli6ouCsot7X6uRMnf9W034fxEOE2Ws/TOVFi7z2sVgnMa&#10;TiTIpf/1Vegb13f6VhTP0MRK+EEJgx0WlVA/MGphSKZYf98TRTFiHzlMoesI+gKmqtskk1kMGzW0&#10;bIcWwnOASrHBcPXtcmX8JN5LVe8qiBS5enNxB8OjrG2XuynjWXUbGIQug25o20k73Duvl7+W5W8A&#10;AAD//wMAUEsDBBQABgAIAAAAIQB1dxoh2wAAAAgBAAAPAAAAZHJzL2Rvd25yZXYueG1sTI9BT8Mw&#10;DIXvSPsPkSdxY2mnUqA0nVbEzogxadesMW0hcaom27p/j3diN9vv6b3P5WpyVpxwDL0nBekiAYHU&#10;eNNTq2D3tXl4BhGiJqOtJ1RwwQCranZX6sL4M33iaRtbwSEUCq2gi3EopAxNh06HhR+QWPv2o9OR&#10;17GVZtRnDndWLpMkl073xA2dHvCtw+Z3e3QK7OXjXa5fqMafTb03ubV1mqdK3c+n9SuIiFP8N8MV&#10;n9GhYqaDP5IJwip4fMrZqYBbQLCeZRkPh+thCbIq5e0D1R8AAAD//wMAUEsBAi0AFAAGAAgAAAAh&#10;ALaDOJL+AAAA4QEAABMAAAAAAAAAAAAAAAAAAAAAAFtDb250ZW50X1R5cGVzXS54bWxQSwECLQAU&#10;AAYACAAAACEAOP0h/9YAAACUAQAACwAAAAAAAAAAAAAAAAAvAQAAX3JlbHMvLnJlbHNQSwECLQAU&#10;AAYACAAAACEAbZYFxQQDAACiBgAADgAAAAAAAAAAAAAAAAAuAgAAZHJzL2Uyb0RvYy54bWxQSwEC&#10;LQAUAAYACAAAACEAdXcaIdsAAAAIAQAADwAAAAAAAAAAAAAAAABeBQAAZHJzL2Rvd25yZXYueG1s&#10;UEsFBgAAAAAEAAQA8wAAAGYGAAAAAA==&#10;" path="m,l3864,e" filled="f" strokeweight=".31272mm">
                <v:path arrowok="t" o:connecttype="custom" o:connectlocs="0,0;245364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CC298C0" wp14:editId="48A3A0D0">
                <wp:simplePos x="0" y="0"/>
                <wp:positionH relativeFrom="page">
                  <wp:posOffset>3109595</wp:posOffset>
                </wp:positionH>
                <wp:positionV relativeFrom="paragraph">
                  <wp:posOffset>127000</wp:posOffset>
                </wp:positionV>
                <wp:extent cx="12623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1270"/>
                        </a:xfrm>
                        <a:custGeom>
                          <a:avLst/>
                          <a:gdLst>
                            <a:gd name="T0" fmla="+- 0 4897 4897"/>
                            <a:gd name="T1" fmla="*/ T0 w 1988"/>
                            <a:gd name="T2" fmla="+- 0 6884 4897"/>
                            <a:gd name="T3" fmla="*/ T2 w 1988"/>
                          </a:gdLst>
                          <a:ahLst/>
                          <a:cxnLst>
                            <a:cxn ang="0">
                              <a:pos x="T1" y="0"/>
                            </a:cxn>
                            <a:cxn ang="0">
                              <a:pos x="T3" y="0"/>
                            </a:cxn>
                          </a:cxnLst>
                          <a:rect l="0" t="0" r="r" b="b"/>
                          <a:pathLst>
                            <a:path w="1988">
                              <a:moveTo>
                                <a:pt x="0" y="0"/>
                              </a:moveTo>
                              <a:lnTo>
                                <a:pt x="198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3C87" id="Freeform 2" o:spid="_x0000_s1026" style="position:absolute;margin-left:244.85pt;margin-top:10pt;width:99.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5cBAMAAKUGAAAOAAAAZHJzL2Uyb0RvYy54bWysVW1v0zAQ/o7Ef7D8EdTlZVmbVksn1LQI&#10;acCklR/gOk4TkdjGdpsOxH/nbCdd24GEEPmQ2rnzc88957ve3h3aBu2Z0rXgGY6uQowYp6Ko+TbD&#10;X9arUYqRNoQXpBGcZfiJaXw3f/3qtpMzFotKNAVTCEC4nnUyw5UxchYEmlasJfpKSMbBWArVEgNb&#10;tQ0KRTpAb5sgDsNx0AlVSCUo0xq+5t6I5w6/LBk1n8tSM4OaDAM3497KvTf2HcxvyWyriKxq2tMg&#10;/8CiJTWHoEeonBiCdqp+AdXWVAktSnNFRRuIsqwpczlANlF4kc1jRSRzuYA4Wh5l0v8Pln7aPyhU&#10;F1A7jDhpoUQrxZgVHMVWnU7qGTg9ygdl89PyXtCvGgzBmcVuNPigTfdRFIBCdkY4RQ6lau1JyBUd&#10;nPBPR+HZwSAKH6N4HF+nUB8KtiieuLoEZDacpTtt3jPhcMj+XhtftgJWTvSip74GiLJtoIJvRyhE&#10;STqduFdf5qMb5Ord3gRoHaIORdM0vXSKByeHNU7T5LdY14ObxYpPsID/dmBIqoE0PfCeNawQsW0S&#10;Op2k0FafNXAbBAIEcLIZ/sEXYl/6+jN9CAX3//LmK4zg5m98tpIYy8yGsEvUgfxWCvuhFXu2Fs5k&#10;LioHQZ6tDT/1guOTM1beDCdsALg2fuGCWq4nleViVTeNK23DHZUovvFctGjqwlotHa22m0Wj0J7Y&#10;pnaPzQbQztyk0iYnuvJ+zuSTVmLHCxemYqRY9mtD6savAahxqsP17MWxF9W1849pOF2myzQZJfF4&#10;OUrCPB+9Wy2S0XgVTW7y63yxyKOfVr8omVV1UTBuaQ+jJUr+rnX7IeeHwnG4nKV3psLKPS9VCM5p&#10;OJEgl+HXV2HoXd/sG1E8QR8r4WclzHZYVEJ9x6iDOZlh/W1HFMOo+cBhEE2jJLGD1W2Sm0kMG3Vq&#10;2ZxaCKcAlWGD4erb5cL4YbyTqt5WEClyd4+LdzA/yto2uhs0nlW/gVnoMujnth22p3vn9fzvMv8F&#10;AAD//wMAUEsDBBQABgAIAAAAIQDXIakV3gAAAAkBAAAPAAAAZHJzL2Rvd25yZXYueG1sTI9NT8Mw&#10;DIbvSPyHyEhcEEuZ2Cil6YSQ0CQ4IMbH2W1MW61xRpJ15d/jneBo+9H7Pi5XkxvUSCH2ng1czTJQ&#10;xI23PbcG3t8eL3NQMSFbHDyTgR+KsKpOT0osrD/wK42b1CoJ4ViggS6lXaF1bDpyGGd+Ryy3Lx8c&#10;JhlDq23Ag4S7Qc+zbKkd9iwNHe7ooaNmu9k7A+vR4vp58ZJNuv74vHA+PH1vgzHnZ9P9HahEU/qD&#10;4agv6lCJU+33bKMaDFzntzeCGpAaUAIs83wBqj4u5qCrUv//oPoFAAD//wMAUEsBAi0AFAAGAAgA&#10;AAAhALaDOJL+AAAA4QEAABMAAAAAAAAAAAAAAAAAAAAAAFtDb250ZW50X1R5cGVzXS54bWxQSwEC&#10;LQAUAAYACAAAACEAOP0h/9YAAACUAQAACwAAAAAAAAAAAAAAAAAvAQAAX3JlbHMvLnJlbHNQSwEC&#10;LQAUAAYACAAAACEAMjKOXAQDAAClBgAADgAAAAAAAAAAAAAAAAAuAgAAZHJzL2Uyb0RvYy54bWxQ&#10;SwECLQAUAAYACAAAACEA1yGpFd4AAAAJAQAADwAAAAAAAAAAAAAAAABeBQAAZHJzL2Rvd25yZXYu&#10;eG1sUEsFBgAAAAAEAAQA8wAAAGkGAAAAAA==&#10;" path="m,l1987,e" filled="f" strokeweight=".31272mm">
                <v:path arrowok="t" o:connecttype="custom" o:connectlocs="0,0;1261745,0" o:connectangles="0,0"/>
                <w10:wrap type="topAndBottom" anchorx="page"/>
              </v:shape>
            </w:pict>
          </mc:Fallback>
        </mc:AlternateContent>
      </w:r>
    </w:p>
    <w:p w14:paraId="34D8A943" w14:textId="77777777" w:rsidR="00481EAF" w:rsidRDefault="006200B7">
      <w:pPr>
        <w:pStyle w:val="BodyText"/>
        <w:tabs>
          <w:tab w:val="left" w:pos="4456"/>
        </w:tabs>
        <w:spacing w:line="195" w:lineRule="exact"/>
        <w:ind w:left="136"/>
      </w:pPr>
      <w:r>
        <w:t>Processed by Student</w:t>
      </w:r>
      <w:r>
        <w:rPr>
          <w:spacing w:val="-19"/>
        </w:rPr>
        <w:t xml:space="preserve"> </w:t>
      </w:r>
      <w:r>
        <w:t>Financial</w:t>
      </w:r>
      <w:r>
        <w:rPr>
          <w:spacing w:val="-6"/>
        </w:rPr>
        <w:t xml:space="preserve"> </w:t>
      </w:r>
      <w:r>
        <w:t>Services</w:t>
      </w:r>
      <w:r>
        <w:tab/>
        <w:t>Date</w:t>
      </w:r>
    </w:p>
    <w:p w14:paraId="76E24475" w14:textId="77777777" w:rsidR="00481EAF" w:rsidRDefault="006200B7">
      <w:pPr>
        <w:tabs>
          <w:tab w:val="left" w:pos="10217"/>
        </w:tabs>
        <w:spacing w:before="28"/>
        <w:ind w:left="136"/>
        <w:rPr>
          <w:b/>
          <w:sz w:val="16"/>
        </w:rPr>
      </w:pPr>
      <w:r>
        <w:rPr>
          <w:b/>
          <w:sz w:val="16"/>
        </w:rPr>
        <w:t xml:space="preserve">(PLEASE MAKE A PHOTOCOPY OF THIS FORM IF YOU WISH TO </w:t>
      </w:r>
      <w:r>
        <w:rPr>
          <w:b/>
          <w:spacing w:val="-3"/>
          <w:sz w:val="16"/>
        </w:rPr>
        <w:t xml:space="preserve">RETAIN </w:t>
      </w:r>
      <w:r>
        <w:rPr>
          <w:b/>
          <w:sz w:val="16"/>
        </w:rPr>
        <w:t>YOUR</w:t>
      </w:r>
      <w:r>
        <w:rPr>
          <w:b/>
          <w:spacing w:val="4"/>
          <w:sz w:val="16"/>
        </w:rPr>
        <w:t xml:space="preserve"> </w:t>
      </w:r>
      <w:r>
        <w:rPr>
          <w:b/>
          <w:sz w:val="16"/>
        </w:rPr>
        <w:t>OWN RECORD)</w:t>
      </w:r>
      <w:r>
        <w:rPr>
          <w:b/>
          <w:sz w:val="16"/>
        </w:rPr>
        <w:tab/>
        <w:t>(Rev.</w:t>
      </w:r>
      <w:r>
        <w:rPr>
          <w:b/>
          <w:spacing w:val="2"/>
          <w:sz w:val="16"/>
        </w:rPr>
        <w:t xml:space="preserve"> </w:t>
      </w:r>
      <w:r>
        <w:rPr>
          <w:b/>
          <w:sz w:val="16"/>
        </w:rPr>
        <w:t>5/20</w:t>
      </w:r>
      <w:r>
        <w:rPr>
          <w:b/>
          <w:sz w:val="16"/>
        </w:rPr>
        <w:t>)</w:t>
      </w:r>
    </w:p>
    <w:sectPr w:rsidR="00481EAF">
      <w:type w:val="continuous"/>
      <w:pgSz w:w="12240" w:h="15840"/>
      <w:pgMar w:top="2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F"/>
    <w:rsid w:val="00481EAF"/>
    <w:rsid w:val="0062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9C7CCC0"/>
  <w15:docId w15:val="{B705CCED-268B-4651-92F7-E2C9708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9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7AEC400FA7A4E80D8D5FEFED8F33D" ma:contentTypeVersion="" ma:contentTypeDescription="Create a new document." ma:contentTypeScope="" ma:versionID="d282819219a6d5be4c75cd4a40c8361a">
  <xsd:schema xmlns:xsd="http://www.w3.org/2001/XMLSchema" xmlns:xs="http://www.w3.org/2001/XMLSchema" xmlns:p="http://schemas.microsoft.com/office/2006/metadata/properties" xmlns:ns1="http://schemas.microsoft.com/sharepoint/v3" xmlns:ns2="e9b55c0d-8303-4622-bf48-4e25c61d71f7" xmlns:ns3="bd3c3567-1136-4d6f-b201-d27a6eaca920" targetNamespace="http://schemas.microsoft.com/office/2006/metadata/properties" ma:root="true" ma:fieldsID="03d23d28f88670d81b77b7a32ebc8e8b" ns1:_="" ns2:_="" ns3:_="">
    <xsd:import namespace="http://schemas.microsoft.com/sharepoint/v3"/>
    <xsd:import namespace="e9b55c0d-8303-4622-bf48-4e25c61d71f7"/>
    <xsd:import namespace="bd3c3567-1136-4d6f-b201-d27a6eaca92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55c0d-8303-4622-bf48-4e25c61d71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3c3567-1136-4d6f-b201-d27a6eaca9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9B81B0-9205-4717-B99F-3BD266ED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b55c0d-8303-4622-bf48-4e25c61d71f7"/>
    <ds:schemaRef ds:uri="bd3c3567-1136-4d6f-b201-d27a6eaca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26E53-A068-4A1E-B8DB-981D9F6B37DB}">
  <ds:schemaRefs>
    <ds:schemaRef ds:uri="http://schemas.microsoft.com/sharepoint/v3/contenttype/forms"/>
  </ds:schemaRefs>
</ds:datastoreItem>
</file>

<file path=customXml/itemProps3.xml><?xml version="1.0" encoding="utf-8"?>
<ds:datastoreItem xmlns:ds="http://schemas.openxmlformats.org/officeDocument/2006/customXml" ds:itemID="{C075CB60-4D71-4702-B492-D8B1CD605D01}">
  <ds:schemaRefs>
    <ds:schemaRef ds:uri="bd3c3567-1136-4d6f-b201-d27a6eaca92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e9b55c0d-8303-4622-bf48-4e25c61d71f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Bentley College</dc:creator>
  <cp:lastModifiedBy>Smith, Sandra</cp:lastModifiedBy>
  <cp:revision>2</cp:revision>
  <dcterms:created xsi:type="dcterms:W3CDTF">2020-05-28T15:37:00Z</dcterms:created>
  <dcterms:modified xsi:type="dcterms:W3CDTF">2020-05-28T15:37:00Z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2013</vt:lpwstr>
  </property>
  <property fmtid="{D5CDD505-2E9C-101B-9397-08002B2CF9AE}" pid="4" name="LastSaved">
    <vt:filetime>2020-05-28T00:00:00Z</vt:filetime>
  </property>
  <property fmtid="{D5CDD505-2E9C-101B-9397-08002B2CF9AE}" pid="5" name="ContentTypeId">
    <vt:lpwstr>0x0101008977AEC400FA7A4E80D8D5FEFED8F33D</vt:lpwstr>
  </property>
</Properties>
</file>